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9B691" w:rsidR="0061148E" w:rsidRPr="00C834E2" w:rsidRDefault="00E80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57C71" w:rsidR="0061148E" w:rsidRPr="00C834E2" w:rsidRDefault="00E80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5A624" w:rsidR="00B87ED3" w:rsidRPr="00944D28" w:rsidRDefault="00E8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C466A" w:rsidR="00B87ED3" w:rsidRPr="00944D28" w:rsidRDefault="00E8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EBFE1" w:rsidR="00B87ED3" w:rsidRPr="00944D28" w:rsidRDefault="00E8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C90B4" w:rsidR="00B87ED3" w:rsidRPr="00944D28" w:rsidRDefault="00E8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AFB85" w:rsidR="00B87ED3" w:rsidRPr="00944D28" w:rsidRDefault="00E8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A98C3" w:rsidR="00B87ED3" w:rsidRPr="00944D28" w:rsidRDefault="00E8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E7E8A" w:rsidR="00B87ED3" w:rsidRPr="00944D28" w:rsidRDefault="00E8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3B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34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3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50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5E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1D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54095" w:rsidR="00B87ED3" w:rsidRPr="00944D28" w:rsidRDefault="00E8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0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E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B5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0F10C" w:rsidR="00B87ED3" w:rsidRPr="00944D28" w:rsidRDefault="00E8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63037" w:rsidR="00B87ED3" w:rsidRPr="00944D28" w:rsidRDefault="00E8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80C33" w:rsidR="00B87ED3" w:rsidRPr="00944D28" w:rsidRDefault="00E8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F98CF" w:rsidR="00B87ED3" w:rsidRPr="00944D28" w:rsidRDefault="00E8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20F4C" w:rsidR="00B87ED3" w:rsidRPr="00944D28" w:rsidRDefault="00E8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3D126" w:rsidR="00B87ED3" w:rsidRPr="00944D28" w:rsidRDefault="00E8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713B4" w:rsidR="00B87ED3" w:rsidRPr="00944D28" w:rsidRDefault="00E8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4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8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5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2B4DB" w:rsidR="00B87ED3" w:rsidRPr="00944D28" w:rsidRDefault="00E80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B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67E05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4D3CE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76BBC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88456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5FA63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81F26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F7820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D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E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3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37AB0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48404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DD83B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40A83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7F67B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14B89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BA95F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6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D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3955" w:rsidR="00B87ED3" w:rsidRPr="00944D28" w:rsidRDefault="00E80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B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E9193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F691B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1A644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7F02E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CD1F6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71352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A3460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3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F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F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C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7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A3CF4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1F885" w:rsidR="00B87ED3" w:rsidRPr="00944D28" w:rsidRDefault="00E8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873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7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C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66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7A7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1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7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A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4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6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7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4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0B1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