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6B30B" w:rsidR="0061148E" w:rsidRPr="00C834E2" w:rsidRDefault="009E6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77D2" w:rsidR="0061148E" w:rsidRPr="00C834E2" w:rsidRDefault="009E6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8C110" w:rsidR="00B87ED3" w:rsidRPr="00944D28" w:rsidRDefault="009E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2253E" w:rsidR="00B87ED3" w:rsidRPr="00944D28" w:rsidRDefault="009E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F5172" w:rsidR="00B87ED3" w:rsidRPr="00944D28" w:rsidRDefault="009E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98B45" w:rsidR="00B87ED3" w:rsidRPr="00944D28" w:rsidRDefault="009E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095A4" w:rsidR="00B87ED3" w:rsidRPr="00944D28" w:rsidRDefault="009E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022E3" w:rsidR="00B87ED3" w:rsidRPr="00944D28" w:rsidRDefault="009E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C336B" w:rsidR="00B87ED3" w:rsidRPr="00944D28" w:rsidRDefault="009E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57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01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45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C7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2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22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5EC8C" w:rsidR="00B87ED3" w:rsidRPr="00944D28" w:rsidRDefault="009E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B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2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C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B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DDEF" w:rsidR="00B87ED3" w:rsidRPr="00944D28" w:rsidRDefault="009E6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C0ADC" w:rsidR="00B87ED3" w:rsidRPr="00944D28" w:rsidRDefault="009E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2052F" w:rsidR="00B87ED3" w:rsidRPr="00944D28" w:rsidRDefault="009E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731F2" w:rsidR="00B87ED3" w:rsidRPr="00944D28" w:rsidRDefault="009E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B2E12" w:rsidR="00B87ED3" w:rsidRPr="00944D28" w:rsidRDefault="009E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3803C" w:rsidR="00B87ED3" w:rsidRPr="00944D28" w:rsidRDefault="009E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86F61" w:rsidR="00B87ED3" w:rsidRPr="00944D28" w:rsidRDefault="009E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F27F1" w:rsidR="00B87ED3" w:rsidRPr="00944D28" w:rsidRDefault="009E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9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D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3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3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B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5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CC818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8B70F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F28FC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52632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991A5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9E090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53946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5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3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4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3ABAC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ABAE7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7B603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5AFBC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18B63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79C7B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914D1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1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3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D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0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5A953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86929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25616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E4889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7216C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10D13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3B350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7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D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A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F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3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E9862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C8BDB4" w:rsidR="00B87ED3" w:rsidRPr="00944D28" w:rsidRDefault="009E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C6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CBB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9B5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94C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43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8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2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C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2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5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A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6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B3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2022-10-21T17:06:00.0000000Z</dcterms:modified>
</coreProperties>
</file>