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24E3" w:rsidR="0061148E" w:rsidRPr="00C834E2" w:rsidRDefault="005548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5992" w:rsidR="0061148E" w:rsidRPr="00C834E2" w:rsidRDefault="005548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E6D0C" w:rsidR="00B87ED3" w:rsidRPr="00944D28" w:rsidRDefault="0055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76580" w:rsidR="00B87ED3" w:rsidRPr="00944D28" w:rsidRDefault="0055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877F7" w:rsidR="00B87ED3" w:rsidRPr="00944D28" w:rsidRDefault="0055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DB86B" w:rsidR="00B87ED3" w:rsidRPr="00944D28" w:rsidRDefault="0055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790F6" w:rsidR="00B87ED3" w:rsidRPr="00944D28" w:rsidRDefault="0055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53815" w:rsidR="00B87ED3" w:rsidRPr="00944D28" w:rsidRDefault="0055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4A589" w:rsidR="00B87ED3" w:rsidRPr="00944D28" w:rsidRDefault="0055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41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5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B3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D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5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36478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03FC" w:rsidR="00B87ED3" w:rsidRPr="00944D28" w:rsidRDefault="00554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017A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C3E6A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DAE9F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0EE0D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79336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844B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FBB9B" w:rsidR="00B87ED3" w:rsidRPr="00944D28" w:rsidRDefault="0055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37C2" w:rsidR="00B87ED3" w:rsidRPr="00944D28" w:rsidRDefault="00554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45610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B1EA1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40B52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0C7CD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DB67B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58351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66362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3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B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2129D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E79C4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D849C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17E3B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34F4D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CB968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93BE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0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B5E95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1187A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C0063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5133E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BA65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4BB14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FC7B1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F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EF333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43C44" w:rsidR="00B87ED3" w:rsidRPr="00944D28" w:rsidRDefault="0055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8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A8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A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8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2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8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E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C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E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48B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