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62358" w:rsidR="0061148E" w:rsidRPr="00C834E2" w:rsidRDefault="00D43E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B03A2" w:rsidR="0061148E" w:rsidRPr="00C834E2" w:rsidRDefault="00D43E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FE37C" w:rsidR="00B87ED3" w:rsidRPr="00944D28" w:rsidRDefault="00D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5A1B0" w:rsidR="00B87ED3" w:rsidRPr="00944D28" w:rsidRDefault="00D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664EC" w:rsidR="00B87ED3" w:rsidRPr="00944D28" w:rsidRDefault="00D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ED15A" w:rsidR="00B87ED3" w:rsidRPr="00944D28" w:rsidRDefault="00D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61804" w:rsidR="00B87ED3" w:rsidRPr="00944D28" w:rsidRDefault="00D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EC2B2" w:rsidR="00B87ED3" w:rsidRPr="00944D28" w:rsidRDefault="00D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466BD" w:rsidR="00B87ED3" w:rsidRPr="00944D28" w:rsidRDefault="00D43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72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1F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56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46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A2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5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D7464" w:rsidR="00B87ED3" w:rsidRPr="00944D28" w:rsidRDefault="00D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21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8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C4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3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51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7C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01E86" w:rsidR="00B87ED3" w:rsidRPr="00944D28" w:rsidRDefault="00D43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A14B7" w:rsidR="00B87ED3" w:rsidRPr="00944D28" w:rsidRDefault="00D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0770B" w:rsidR="00B87ED3" w:rsidRPr="00944D28" w:rsidRDefault="00D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F34C2" w:rsidR="00B87ED3" w:rsidRPr="00944D28" w:rsidRDefault="00D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60A0A" w:rsidR="00B87ED3" w:rsidRPr="00944D28" w:rsidRDefault="00D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19286" w:rsidR="00B87ED3" w:rsidRPr="00944D28" w:rsidRDefault="00D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99AC7" w:rsidR="00B87ED3" w:rsidRPr="00944D28" w:rsidRDefault="00D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8D0D9" w:rsidR="00B87ED3" w:rsidRPr="00944D28" w:rsidRDefault="00D43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9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3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B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F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3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0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9BF83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78908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D5AEC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F9E9A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80523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B8A90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81703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4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0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9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F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7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E5135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4211B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0B106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3A2E9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827A7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437E3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C1C47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6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4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D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6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5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65298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66A31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598D9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68DDF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77198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94E63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34C53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B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4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5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D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D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1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4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81B92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AF3BB" w:rsidR="00B87ED3" w:rsidRPr="00944D28" w:rsidRDefault="00D43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F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C5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14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9E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62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A6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5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E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8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D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5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3EE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2022-10-21T19:28:00.0000000Z</dcterms:modified>
</coreProperties>
</file>