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2358" w:rsidR="0061148E" w:rsidRPr="00C834E2" w:rsidRDefault="00D43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03A2" w:rsidR="0061148E" w:rsidRPr="00C834E2" w:rsidRDefault="00D43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FE37C" w:rsidR="00B87ED3" w:rsidRPr="00944D28" w:rsidRDefault="00D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5A1B0" w:rsidR="00B87ED3" w:rsidRPr="00944D28" w:rsidRDefault="00D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664EC" w:rsidR="00B87ED3" w:rsidRPr="00944D28" w:rsidRDefault="00D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ED15A" w:rsidR="00B87ED3" w:rsidRPr="00944D28" w:rsidRDefault="00D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61804" w:rsidR="00B87ED3" w:rsidRPr="00944D28" w:rsidRDefault="00D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EC2B2" w:rsidR="00B87ED3" w:rsidRPr="00944D28" w:rsidRDefault="00D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466BD" w:rsidR="00B87ED3" w:rsidRPr="00944D28" w:rsidRDefault="00D43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7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1F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5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D7464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2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8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3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7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01E86" w:rsidR="00B87ED3" w:rsidRPr="00944D28" w:rsidRDefault="00D43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A14B7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0770B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34C2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60A0A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19286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9AC7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8D0D9" w:rsidR="00B87ED3" w:rsidRPr="00944D28" w:rsidRDefault="00D43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B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F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0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9BF83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78908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D5AEC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F9E9A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80523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B8A90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81703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0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7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E5135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4211B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0B106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3A2E9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827A7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37E3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1C47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D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5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65298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66A31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598D9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68DDF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77198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94E63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34C53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4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81B92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AF3BB" w:rsidR="00B87ED3" w:rsidRPr="00944D28" w:rsidRDefault="00D43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F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C5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1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9E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62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6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E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8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5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3EE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