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0957E" w:rsidR="0061148E" w:rsidRPr="00C834E2" w:rsidRDefault="00933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A9F9" w:rsidR="0061148E" w:rsidRPr="00C834E2" w:rsidRDefault="00933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8EFA4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FEF2B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C3B7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1B3DD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081C7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24341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FBB7" w:rsidR="00B87ED3" w:rsidRPr="00944D28" w:rsidRDefault="0093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D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C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6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0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4FF9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1F0C" w:rsidR="00B87ED3" w:rsidRPr="00944D28" w:rsidRDefault="0093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2213D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C0607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28F3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5703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34559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AB7D6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C94A5" w:rsidR="00B87ED3" w:rsidRPr="00944D28" w:rsidRDefault="0093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E9E9" w:rsidR="00B87ED3" w:rsidRPr="00944D28" w:rsidRDefault="0093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4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A10A" w:rsidR="00B87ED3" w:rsidRPr="00944D28" w:rsidRDefault="0093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8764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B1A18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9426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E9165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E2A5C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B8905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EB77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4A564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EB89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A0D5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7C59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F19EC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712AC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A86E0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6625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E5D3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7B500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D370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6CA46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FF51A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CA678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3054C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48786" w:rsidR="00B87ED3" w:rsidRPr="00944D28" w:rsidRDefault="0093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6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F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6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B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2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F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F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B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0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8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3B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2022-10-21T22:06:00.0000000Z</dcterms:modified>
</coreProperties>
</file>