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82CA" w:rsidR="0061148E" w:rsidRPr="00C834E2" w:rsidRDefault="003B6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EA53" w:rsidR="0061148E" w:rsidRPr="00C834E2" w:rsidRDefault="003B6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47BC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A6302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992A6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69753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4EE98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52BC0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0BB6D" w:rsidR="00B87ED3" w:rsidRPr="00944D28" w:rsidRDefault="003B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F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1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BE4F6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7AF2" w:rsidR="00B87ED3" w:rsidRPr="00944D28" w:rsidRDefault="003B6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4696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6371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2348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FEE4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82FA2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D4C50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4870" w:rsidR="00B87ED3" w:rsidRPr="00944D28" w:rsidRDefault="003B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74EA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3270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061BF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758D1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380C2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8F59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5AC2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D800B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AA1DE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44AE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948B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D56F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87AD4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B2A8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0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C1022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7C30A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0F7E6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8111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15C1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932A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73F0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1A483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762AB" w:rsidR="00B87ED3" w:rsidRPr="00944D28" w:rsidRDefault="003B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39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5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2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4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9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9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8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6F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2022-10-21T22:17:00.0000000Z</dcterms:modified>
</coreProperties>
</file>