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182CA" w:rsidR="0061148E" w:rsidRPr="00C834E2" w:rsidRDefault="003B6F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7EA53" w:rsidR="0061148E" w:rsidRPr="00C834E2" w:rsidRDefault="003B6F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047BC" w:rsidR="00B87ED3" w:rsidRPr="00944D28" w:rsidRDefault="003B6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A6302" w:rsidR="00B87ED3" w:rsidRPr="00944D28" w:rsidRDefault="003B6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992A6" w:rsidR="00B87ED3" w:rsidRPr="00944D28" w:rsidRDefault="003B6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69753" w:rsidR="00B87ED3" w:rsidRPr="00944D28" w:rsidRDefault="003B6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4EE98" w:rsidR="00B87ED3" w:rsidRPr="00944D28" w:rsidRDefault="003B6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52BC0" w:rsidR="00B87ED3" w:rsidRPr="00944D28" w:rsidRDefault="003B6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0BB6D" w:rsidR="00B87ED3" w:rsidRPr="00944D28" w:rsidRDefault="003B6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53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85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F0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AE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1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F2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BE4F6" w:rsidR="00B87ED3" w:rsidRPr="00944D28" w:rsidRDefault="003B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A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7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0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5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F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37AF2" w:rsidR="00B87ED3" w:rsidRPr="00944D28" w:rsidRDefault="003B6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04696" w:rsidR="00B87ED3" w:rsidRPr="00944D28" w:rsidRDefault="003B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86371" w:rsidR="00B87ED3" w:rsidRPr="00944D28" w:rsidRDefault="003B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E2348" w:rsidR="00B87ED3" w:rsidRPr="00944D28" w:rsidRDefault="003B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2FEE4" w:rsidR="00B87ED3" w:rsidRPr="00944D28" w:rsidRDefault="003B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82FA2" w:rsidR="00B87ED3" w:rsidRPr="00944D28" w:rsidRDefault="003B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D4C50" w:rsidR="00B87ED3" w:rsidRPr="00944D28" w:rsidRDefault="003B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94870" w:rsidR="00B87ED3" w:rsidRPr="00944D28" w:rsidRDefault="003B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0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B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C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9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5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C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674EA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83270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061BF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758D1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380C2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E8F59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B5AC2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0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2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F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E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5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D800B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AA1DE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644AE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1948B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5D56F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87AD4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3B2A8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0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5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9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9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C1022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7C30A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0F7E6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18111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215C1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F932A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D73F0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3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3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1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9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5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1A483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762AB" w:rsidR="00B87ED3" w:rsidRPr="00944D28" w:rsidRDefault="003B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39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5F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124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4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97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0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9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8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9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8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A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6F7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2022-10-21T22:17:00.0000000Z</dcterms:modified>
</coreProperties>
</file>