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08D51" w:rsidR="0061148E" w:rsidRPr="00C834E2" w:rsidRDefault="00CA0B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9CBB6" w:rsidR="0061148E" w:rsidRPr="00C834E2" w:rsidRDefault="00CA0B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DABB3" w:rsidR="00B87ED3" w:rsidRPr="00944D28" w:rsidRDefault="00C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C756E0" w:rsidR="00B87ED3" w:rsidRPr="00944D28" w:rsidRDefault="00C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ACE480" w:rsidR="00B87ED3" w:rsidRPr="00944D28" w:rsidRDefault="00C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3896BA" w:rsidR="00B87ED3" w:rsidRPr="00944D28" w:rsidRDefault="00C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4B76E" w:rsidR="00B87ED3" w:rsidRPr="00944D28" w:rsidRDefault="00C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3AF1BD" w:rsidR="00B87ED3" w:rsidRPr="00944D28" w:rsidRDefault="00C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9D4C8" w:rsidR="00B87ED3" w:rsidRPr="00944D28" w:rsidRDefault="00CA0B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8C6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366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21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C55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F50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FD3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EC54E4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C79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4E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2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4E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0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CC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6E031" w:rsidR="00B87ED3" w:rsidRPr="00944D28" w:rsidRDefault="00CA0B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5A344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12C4B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78730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25A8F6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CD906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EAE7D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6BD5C" w:rsidR="00B87ED3" w:rsidRPr="00944D28" w:rsidRDefault="00CA0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876F4" w:rsidR="00B87ED3" w:rsidRPr="00944D28" w:rsidRDefault="00CA0B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2D0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A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F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E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D8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9B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757B0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7E310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5B62DD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EB3BF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DD232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6FC47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16B95B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E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C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28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5C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9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D1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F2ED4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5EEB5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8B391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B8E846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AFDDBE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12EEDD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0C145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4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35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D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3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A9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2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3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FED76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63B1F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C292F4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B8BB3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84F4B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DC8BB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140D2E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5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70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C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B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6D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1A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A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62FDC0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EC3423" w:rsidR="00B87ED3" w:rsidRPr="00944D28" w:rsidRDefault="00CA0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1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B8A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4FB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42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9593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AD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98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82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E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7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5A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BC4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2022-10-21T21:15:00.0000000Z</dcterms:modified>
</coreProperties>
</file>