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1824" w:rsidR="0061148E" w:rsidRPr="00C834E2" w:rsidRDefault="00AC19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193E9" w:rsidR="0061148E" w:rsidRPr="00C834E2" w:rsidRDefault="00AC19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7692C" w:rsidR="00B87ED3" w:rsidRPr="00944D28" w:rsidRDefault="00A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90507" w:rsidR="00B87ED3" w:rsidRPr="00944D28" w:rsidRDefault="00A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77FF3" w:rsidR="00B87ED3" w:rsidRPr="00944D28" w:rsidRDefault="00A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0DCCA" w:rsidR="00B87ED3" w:rsidRPr="00944D28" w:rsidRDefault="00A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F3F72" w:rsidR="00B87ED3" w:rsidRPr="00944D28" w:rsidRDefault="00A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FA783" w:rsidR="00B87ED3" w:rsidRPr="00944D28" w:rsidRDefault="00A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1BF92" w:rsidR="00B87ED3" w:rsidRPr="00944D28" w:rsidRDefault="00AC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3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7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0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F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9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7A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D00BF" w:rsidR="00B87ED3" w:rsidRPr="00944D28" w:rsidRDefault="00A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4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14615" w:rsidR="00B87ED3" w:rsidRPr="00944D28" w:rsidRDefault="00AC1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53799" w:rsidR="00B87ED3" w:rsidRPr="00944D28" w:rsidRDefault="00A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23A5E" w:rsidR="00B87ED3" w:rsidRPr="00944D28" w:rsidRDefault="00A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74CF5" w:rsidR="00B87ED3" w:rsidRPr="00944D28" w:rsidRDefault="00A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8D0A4" w:rsidR="00B87ED3" w:rsidRPr="00944D28" w:rsidRDefault="00A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71B0D" w:rsidR="00B87ED3" w:rsidRPr="00944D28" w:rsidRDefault="00A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7D58F" w:rsidR="00B87ED3" w:rsidRPr="00944D28" w:rsidRDefault="00A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14DB" w:rsidR="00B87ED3" w:rsidRPr="00944D28" w:rsidRDefault="00AC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6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5382" w:rsidR="00B87ED3" w:rsidRPr="00944D28" w:rsidRDefault="00AC1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849DD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61D04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8EF21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4F63B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9D850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D9B9C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748A0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A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2A77E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02C80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CB603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EB7D3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E642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7E34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7755C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F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E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0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E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2B6A4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240B0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83492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F8486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85F43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18F78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B0B5B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8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F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E831E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49778" w:rsidR="00B87ED3" w:rsidRPr="00944D28" w:rsidRDefault="00AC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4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A7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A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8F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F2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9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0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1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7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4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9A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2022-10-21T22:38:00.0000000Z</dcterms:modified>
</coreProperties>
</file>