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39EA" w:rsidR="0061148E" w:rsidRPr="00C834E2" w:rsidRDefault="001F6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81FFD" w:rsidR="0061148E" w:rsidRPr="00C834E2" w:rsidRDefault="001F6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626D7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58996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D02D9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F5130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49569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74EC0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E07B3" w:rsidR="00B87ED3" w:rsidRPr="00944D28" w:rsidRDefault="001F6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0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3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9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A238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D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568F" w:rsidR="00B87ED3" w:rsidRPr="00944D28" w:rsidRDefault="001F6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C09AE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ED5D2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591C2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7019E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38897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189F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DC5F2" w:rsidR="00B87ED3" w:rsidRPr="00944D28" w:rsidRDefault="001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F391" w:rsidR="00B87ED3" w:rsidRPr="00944D28" w:rsidRDefault="001F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E522E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C9412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927B5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EAB6E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30618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37266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413CD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5EE40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753C4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015AF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7A82D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A401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EB1D8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CCC69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0AD8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8A4F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50C4B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6CD82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D9753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20BCA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D6CF7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A2F41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73828" w:rsidR="00B87ED3" w:rsidRPr="00944D28" w:rsidRDefault="001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8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2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6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D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B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3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6A2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2022-10-21T22:48:00.0000000Z</dcterms:modified>
</coreProperties>
</file>