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8EBF" w:rsidR="0061148E" w:rsidRPr="00C834E2" w:rsidRDefault="00526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0F034" w:rsidR="0061148E" w:rsidRPr="00C834E2" w:rsidRDefault="00526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845D7" w:rsidR="00B87ED3" w:rsidRPr="00944D28" w:rsidRDefault="0052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39906" w:rsidR="00B87ED3" w:rsidRPr="00944D28" w:rsidRDefault="0052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A1B86" w:rsidR="00B87ED3" w:rsidRPr="00944D28" w:rsidRDefault="0052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4F2E0" w:rsidR="00B87ED3" w:rsidRPr="00944D28" w:rsidRDefault="0052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249BD" w:rsidR="00B87ED3" w:rsidRPr="00944D28" w:rsidRDefault="0052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0166A" w:rsidR="00B87ED3" w:rsidRPr="00944D28" w:rsidRDefault="0052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6F2F7" w:rsidR="00B87ED3" w:rsidRPr="00944D28" w:rsidRDefault="0052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BE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3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36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8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0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8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A58BE" w:rsidR="00B87ED3" w:rsidRPr="00944D28" w:rsidRDefault="0052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F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5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4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A646" w:rsidR="00B87ED3" w:rsidRPr="00944D28" w:rsidRDefault="00526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63AE5" w:rsidR="00B87ED3" w:rsidRPr="00944D28" w:rsidRDefault="0052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A5E37" w:rsidR="00B87ED3" w:rsidRPr="00944D28" w:rsidRDefault="0052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55784" w:rsidR="00B87ED3" w:rsidRPr="00944D28" w:rsidRDefault="0052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1BA65" w:rsidR="00B87ED3" w:rsidRPr="00944D28" w:rsidRDefault="0052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46E2B" w:rsidR="00B87ED3" w:rsidRPr="00944D28" w:rsidRDefault="0052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F0D03" w:rsidR="00B87ED3" w:rsidRPr="00944D28" w:rsidRDefault="0052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6F41C" w:rsidR="00B87ED3" w:rsidRPr="00944D28" w:rsidRDefault="0052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2783D" w:rsidR="00B87ED3" w:rsidRPr="00944D28" w:rsidRDefault="00526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3BD3A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8EABF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96A05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68BDA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8E40D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6FE62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E28C7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2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F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69473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7F914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377CF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C8F57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621A1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BC42B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37532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9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3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3FFDA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E7976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95697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3D09A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13C12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43A48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E272D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B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C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8EAFB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486EE" w:rsidR="00B87ED3" w:rsidRPr="00944D28" w:rsidRDefault="0052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2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1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2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E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90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9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E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0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6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6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6E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2022-10-21T23:40:00.0000000Z</dcterms:modified>
</coreProperties>
</file>