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7A2C9" w:rsidR="0061148E" w:rsidRPr="00C834E2" w:rsidRDefault="002A3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0AA0" w:rsidR="0061148E" w:rsidRPr="00C834E2" w:rsidRDefault="002A3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4ACFF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4142E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EC8FF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5EACE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26136D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2869C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21968" w:rsidR="00B87ED3" w:rsidRPr="00944D28" w:rsidRDefault="002A3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F4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F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3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FC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9B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1D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55584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F9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AD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0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F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E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E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A3E7" w:rsidR="00B87ED3" w:rsidRPr="00944D28" w:rsidRDefault="002A3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99BE3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3D924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FB669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D7FD8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26265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31A01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A7C5D" w:rsidR="00B87ED3" w:rsidRPr="00944D28" w:rsidRDefault="002A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E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E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5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9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1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005CE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2E938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9FF4B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FC6C0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EE951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8D4E5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7F4DC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9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3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8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C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B4492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43756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E2B4D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A1DD5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163F8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A9245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827CF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2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A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A254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FC867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4EE04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DCE70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3862B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6043F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52BD1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3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7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B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5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5975A" w:rsidR="00B87ED3" w:rsidRPr="00944D28" w:rsidRDefault="002A3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D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E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40057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FFA07" w:rsidR="00B87ED3" w:rsidRPr="00944D28" w:rsidRDefault="002A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5C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98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CDC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D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0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0D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7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2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4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80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6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3A5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2022-10-22T00:51:00.0000000Z</dcterms:modified>
</coreProperties>
</file>