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5F175" w:rsidR="0061148E" w:rsidRPr="00C834E2" w:rsidRDefault="00E33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87DD" w:rsidR="0061148E" w:rsidRPr="00C834E2" w:rsidRDefault="00E33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46CE7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6601D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6792C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B92213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6FFD8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9860F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22F1" w:rsidR="00B87ED3" w:rsidRPr="00944D28" w:rsidRDefault="00E3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2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47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B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6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08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FCB69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C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6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0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1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0DB9" w:rsidR="00B87ED3" w:rsidRPr="00944D28" w:rsidRDefault="00E33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79233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E5624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FEA73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AA463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25AAA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6274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71255" w:rsidR="00B87ED3" w:rsidRPr="00944D28" w:rsidRDefault="00E3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1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A877B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A14D5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6C976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2A10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CE8D1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F8023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8AA64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C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B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BB8C3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C7F8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18F9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866C7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6A79A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AAF2A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8C112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B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C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C5C75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C55F4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19F4E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870C6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D1739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7902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A9D7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3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B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0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92573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0D4C0" w:rsidR="00B87ED3" w:rsidRPr="00944D28" w:rsidRDefault="00E3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B0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59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DC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8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C1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E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E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4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A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0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3B6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2022-10-22T02:23:00.0000000Z</dcterms:modified>
</coreProperties>
</file>