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7CB9C" w:rsidR="0061148E" w:rsidRPr="00C834E2" w:rsidRDefault="001C3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5D0E8" w:rsidR="0061148E" w:rsidRPr="00C834E2" w:rsidRDefault="001C3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5BDBB" w:rsidR="00B87ED3" w:rsidRPr="00944D28" w:rsidRDefault="001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F7180" w:rsidR="00B87ED3" w:rsidRPr="00944D28" w:rsidRDefault="001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BC4D0" w:rsidR="00B87ED3" w:rsidRPr="00944D28" w:rsidRDefault="001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BF0EB" w:rsidR="00B87ED3" w:rsidRPr="00944D28" w:rsidRDefault="001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01A77" w:rsidR="00B87ED3" w:rsidRPr="00944D28" w:rsidRDefault="001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FD207" w:rsidR="00B87ED3" w:rsidRPr="00944D28" w:rsidRDefault="001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D3697" w:rsidR="00B87ED3" w:rsidRPr="00944D28" w:rsidRDefault="001C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C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C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1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B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5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19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DE72A" w:rsidR="00B87ED3" w:rsidRPr="00944D28" w:rsidRDefault="001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C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42D4" w:rsidR="00B87ED3" w:rsidRPr="00944D28" w:rsidRDefault="001C3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D2D07" w:rsidR="00B87ED3" w:rsidRPr="00944D28" w:rsidRDefault="001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CDC9C" w:rsidR="00B87ED3" w:rsidRPr="00944D28" w:rsidRDefault="001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33BBF" w:rsidR="00B87ED3" w:rsidRPr="00944D28" w:rsidRDefault="001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65ACE" w:rsidR="00B87ED3" w:rsidRPr="00944D28" w:rsidRDefault="001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32A9C" w:rsidR="00B87ED3" w:rsidRPr="00944D28" w:rsidRDefault="001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1A9FE" w:rsidR="00B87ED3" w:rsidRPr="00944D28" w:rsidRDefault="001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2E77B" w:rsidR="00B87ED3" w:rsidRPr="00944D28" w:rsidRDefault="001C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6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68540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94DBC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EDA61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5649B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998D6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1D83C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5632D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C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9E97B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0392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4D42B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A64AD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0CAC7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D4B31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076D0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C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28FED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EB91C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80140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96CF4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6B68E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BB1F1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373DB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6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ECDDA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426E9" w:rsidR="00B87ED3" w:rsidRPr="00944D28" w:rsidRDefault="001C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0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D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8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9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8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5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3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D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3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7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3E5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