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B4BC" w:rsidR="0061148E" w:rsidRPr="00C834E2" w:rsidRDefault="00251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8894" w:rsidR="0061148E" w:rsidRPr="00C834E2" w:rsidRDefault="00251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1E22B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1790D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8709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E69EA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2342F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4AFEE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BDC7" w:rsidR="00B87ED3" w:rsidRPr="00944D28" w:rsidRDefault="0025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6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0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5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2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993D5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9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D5D3" w:rsidR="00B87ED3" w:rsidRPr="00944D28" w:rsidRDefault="0025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B24E6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97B62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40B66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4AE6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A3FD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FCD4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B0B2" w:rsidR="00B87ED3" w:rsidRPr="00944D28" w:rsidRDefault="002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B4FA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3BD38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4C12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0201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09A6A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0AA0D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558C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FC8DD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E6AC4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4225B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64844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304D5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F5DE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9960A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4EC53" w:rsidR="00B87ED3" w:rsidRPr="00944D28" w:rsidRDefault="00251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B6E03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6D95E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5B2B1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E447A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2DA6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496C0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6426D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29D1C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F5AA6" w:rsidR="00B87ED3" w:rsidRPr="00944D28" w:rsidRDefault="002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6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1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D2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1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C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121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