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F97D3" w:rsidR="0061148E" w:rsidRPr="00C834E2" w:rsidRDefault="00FC41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8B7E3" w:rsidR="0061148E" w:rsidRPr="00C834E2" w:rsidRDefault="00FC41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9C3AF" w:rsidR="00B87ED3" w:rsidRPr="00944D28" w:rsidRDefault="00FC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A70BF" w:rsidR="00B87ED3" w:rsidRPr="00944D28" w:rsidRDefault="00FC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BC830" w:rsidR="00B87ED3" w:rsidRPr="00944D28" w:rsidRDefault="00FC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1CB36" w:rsidR="00B87ED3" w:rsidRPr="00944D28" w:rsidRDefault="00FC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07CE0" w:rsidR="00B87ED3" w:rsidRPr="00944D28" w:rsidRDefault="00FC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14667" w:rsidR="00B87ED3" w:rsidRPr="00944D28" w:rsidRDefault="00FC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DC9FF" w:rsidR="00B87ED3" w:rsidRPr="00944D28" w:rsidRDefault="00FC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3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8D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D4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AC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8E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47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3AC4B" w:rsidR="00B87ED3" w:rsidRPr="00944D28" w:rsidRDefault="00FC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7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5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8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A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2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4AC09" w:rsidR="00B87ED3" w:rsidRPr="00944D28" w:rsidRDefault="00FC4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66F79" w:rsidR="00B87ED3" w:rsidRPr="00944D28" w:rsidRDefault="00FC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F7C97" w:rsidR="00B87ED3" w:rsidRPr="00944D28" w:rsidRDefault="00FC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DAF52" w:rsidR="00B87ED3" w:rsidRPr="00944D28" w:rsidRDefault="00FC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982AC" w:rsidR="00B87ED3" w:rsidRPr="00944D28" w:rsidRDefault="00FC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D6FF3" w:rsidR="00B87ED3" w:rsidRPr="00944D28" w:rsidRDefault="00FC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047E4" w:rsidR="00B87ED3" w:rsidRPr="00944D28" w:rsidRDefault="00FC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D5CBB" w:rsidR="00B87ED3" w:rsidRPr="00944D28" w:rsidRDefault="00FC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F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B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6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2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B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ECE54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85546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E22C4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58618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04B05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2D98B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4A02A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8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6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A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0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1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C0144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4BCB6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633AF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D6B28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508ED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AF69B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C571B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9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8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9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4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3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6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B8E41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E90A7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E964D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1EB81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5C398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D38A2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750B6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8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D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2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0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65D73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6D8F7" w:rsidR="00B87ED3" w:rsidRPr="00944D28" w:rsidRDefault="00FC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4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22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DF2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03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48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B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E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D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4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A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9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9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1D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