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9DC04" w:rsidR="0061148E" w:rsidRPr="00C834E2" w:rsidRDefault="00891C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7C28C" w:rsidR="0061148E" w:rsidRPr="00C834E2" w:rsidRDefault="00891C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BE5D6" w:rsidR="00B87ED3" w:rsidRPr="00944D28" w:rsidRDefault="008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C70D6" w:rsidR="00B87ED3" w:rsidRPr="00944D28" w:rsidRDefault="008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701EB" w:rsidR="00B87ED3" w:rsidRPr="00944D28" w:rsidRDefault="008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A874B" w:rsidR="00B87ED3" w:rsidRPr="00944D28" w:rsidRDefault="008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43A74" w:rsidR="00B87ED3" w:rsidRPr="00944D28" w:rsidRDefault="008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9CF7C" w:rsidR="00B87ED3" w:rsidRPr="00944D28" w:rsidRDefault="008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45DB0" w:rsidR="00B87ED3" w:rsidRPr="00944D28" w:rsidRDefault="0089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F5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47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E4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EF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46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CE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E15CF" w:rsidR="00B87ED3" w:rsidRPr="00944D28" w:rsidRDefault="008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7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B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C72EE" w:rsidR="00B87ED3" w:rsidRPr="00944D28" w:rsidRDefault="00891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72294" w:rsidR="00B87ED3" w:rsidRPr="00944D28" w:rsidRDefault="008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90820" w:rsidR="00B87ED3" w:rsidRPr="00944D28" w:rsidRDefault="008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1C159" w:rsidR="00B87ED3" w:rsidRPr="00944D28" w:rsidRDefault="008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F76C0" w:rsidR="00B87ED3" w:rsidRPr="00944D28" w:rsidRDefault="008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734F8" w:rsidR="00B87ED3" w:rsidRPr="00944D28" w:rsidRDefault="008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08820" w:rsidR="00B87ED3" w:rsidRPr="00944D28" w:rsidRDefault="008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24F57" w:rsidR="00B87ED3" w:rsidRPr="00944D28" w:rsidRDefault="0089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6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9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3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C388D" w:rsidR="00B87ED3" w:rsidRPr="00944D28" w:rsidRDefault="00891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2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98293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52E84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2D47C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AD61D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CBD84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1EB1B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E2B41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3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6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E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F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5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E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48F31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E8696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232E6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56C83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858E1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04CCB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46643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E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7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0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E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4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5CC48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BAB15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E1008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AB37B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0CF19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6E41B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5A3F2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E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9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5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9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634F1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4C30F" w:rsidR="00B87ED3" w:rsidRPr="00944D28" w:rsidRDefault="0089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C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77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0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0D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AE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9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C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8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B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8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A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F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CD1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2022-10-22T04:58:00.0000000Z</dcterms:modified>
</coreProperties>
</file>