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C95E" w:rsidR="0061148E" w:rsidRPr="00C834E2" w:rsidRDefault="00967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4A9C" w:rsidR="0061148E" w:rsidRPr="00C834E2" w:rsidRDefault="00967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59561" w:rsidR="00B87ED3" w:rsidRPr="00944D28" w:rsidRDefault="0096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A5831" w:rsidR="00B87ED3" w:rsidRPr="00944D28" w:rsidRDefault="0096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FD626" w:rsidR="00B87ED3" w:rsidRPr="00944D28" w:rsidRDefault="0096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35926" w:rsidR="00B87ED3" w:rsidRPr="00944D28" w:rsidRDefault="0096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CE671" w:rsidR="00B87ED3" w:rsidRPr="00944D28" w:rsidRDefault="0096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90EF0" w:rsidR="00B87ED3" w:rsidRPr="00944D28" w:rsidRDefault="0096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88E04" w:rsidR="00B87ED3" w:rsidRPr="00944D28" w:rsidRDefault="0096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F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2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90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2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3AC38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E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A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5F7BA" w:rsidR="00B87ED3" w:rsidRPr="00944D28" w:rsidRDefault="00967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076CA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66B8A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62DD2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C368F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63C52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F3B89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F446E" w:rsidR="00B87ED3" w:rsidRPr="00944D28" w:rsidRDefault="0096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5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4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0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4387A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21A4D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E0098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3E88A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89ADE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66B47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D5DDF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8AD0C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20BF2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C2587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A80CC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FB221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75589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CC629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3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8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B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A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32896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268A7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FF43C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C61E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7779E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F8784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8F0F3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4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CF5AE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6655E" w:rsidR="00B87ED3" w:rsidRPr="00944D28" w:rsidRDefault="0096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E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5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5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18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4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A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B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5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F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E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C7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