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64FB" w:rsidR="0061148E" w:rsidRPr="00C834E2" w:rsidRDefault="00A52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870DE" w:rsidR="0061148E" w:rsidRPr="00C834E2" w:rsidRDefault="00A52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35295" w:rsidR="00B87ED3" w:rsidRPr="00944D28" w:rsidRDefault="00A52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93969" w:rsidR="00B87ED3" w:rsidRPr="00944D28" w:rsidRDefault="00A52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DF178" w:rsidR="00B87ED3" w:rsidRPr="00944D28" w:rsidRDefault="00A52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FF983" w:rsidR="00B87ED3" w:rsidRPr="00944D28" w:rsidRDefault="00A52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C3613" w:rsidR="00B87ED3" w:rsidRPr="00944D28" w:rsidRDefault="00A52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C874D" w:rsidR="00B87ED3" w:rsidRPr="00944D28" w:rsidRDefault="00A52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33DBA" w:rsidR="00B87ED3" w:rsidRPr="00944D28" w:rsidRDefault="00A52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EE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D8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9E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EE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F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6B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2A470" w:rsidR="00B87ED3" w:rsidRPr="00944D28" w:rsidRDefault="00A5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F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1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6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1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6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8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A6B61" w:rsidR="00B87ED3" w:rsidRPr="00944D28" w:rsidRDefault="00A52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71EDB" w:rsidR="00B87ED3" w:rsidRPr="00944D28" w:rsidRDefault="00A5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4BE33" w:rsidR="00B87ED3" w:rsidRPr="00944D28" w:rsidRDefault="00A5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9BEE4" w:rsidR="00B87ED3" w:rsidRPr="00944D28" w:rsidRDefault="00A5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6A9E0" w:rsidR="00B87ED3" w:rsidRPr="00944D28" w:rsidRDefault="00A5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F1EF9" w:rsidR="00B87ED3" w:rsidRPr="00944D28" w:rsidRDefault="00A5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E506A" w:rsidR="00B87ED3" w:rsidRPr="00944D28" w:rsidRDefault="00A5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75200" w:rsidR="00B87ED3" w:rsidRPr="00944D28" w:rsidRDefault="00A52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1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C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4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F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1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FADE7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4BD2A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37C4A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A1612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38DAE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5D53C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17C79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F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4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F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2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1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AC805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2BC93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B897B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4C8BC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DDE82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26AB8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3A9B3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8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9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5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4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2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B05C0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57B34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BF0A0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4F102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8BE96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C1591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A183D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8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4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B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E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4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4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0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80B42A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4C9CB" w:rsidR="00B87ED3" w:rsidRPr="00944D28" w:rsidRDefault="00A52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06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2C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FC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CD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412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C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E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0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A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E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8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5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FB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2022-10-22T01:52:00.0000000Z</dcterms:modified>
</coreProperties>
</file>