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327B" w:rsidR="0061148E" w:rsidRPr="00C834E2" w:rsidRDefault="00806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0AD7" w:rsidR="0061148E" w:rsidRPr="00C834E2" w:rsidRDefault="00806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C58A1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1B3E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1A90D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3B153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2B1AE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89E69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1949" w:rsidR="00B87ED3" w:rsidRPr="00944D28" w:rsidRDefault="0080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C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7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4816C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C37E" w:rsidR="00B87ED3" w:rsidRPr="00944D28" w:rsidRDefault="00806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9A306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9E44D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D34FF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80497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59519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E94B4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1CA48" w:rsidR="00B87ED3" w:rsidRPr="00944D28" w:rsidRDefault="0080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8258" w:rsidR="00B87ED3" w:rsidRPr="00944D28" w:rsidRDefault="00806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6F79" w:rsidR="00B87ED3" w:rsidRPr="00944D28" w:rsidRDefault="00806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A98B" w:rsidR="00B87ED3" w:rsidRPr="00944D28" w:rsidRDefault="00806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AB5F3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BD489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BCDD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9F370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40511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D810D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401E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CBB2E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780F9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5684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31421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AFE53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41C91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9BB8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3F3D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57BD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4425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601B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F8C9E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AFC9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95EB7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CBCC5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B73FC" w:rsidR="00B87ED3" w:rsidRPr="00944D28" w:rsidRDefault="0080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3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0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B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B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2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3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D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2022-10-22T05:33:00.0000000Z</dcterms:modified>
</coreProperties>
</file>