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A856" w:rsidR="0061148E" w:rsidRPr="00C834E2" w:rsidRDefault="002B46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A8A07" w:rsidR="0061148E" w:rsidRPr="00C834E2" w:rsidRDefault="002B46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68964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95D79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E4C16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643C1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FED8D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D3937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625A6" w:rsidR="00B87ED3" w:rsidRPr="00944D28" w:rsidRDefault="002B4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DE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E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FA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B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09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DF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F7A9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9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89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E7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2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0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DF131" w:rsidR="00B87ED3" w:rsidRPr="00944D28" w:rsidRDefault="002B4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A60CA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199B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C4DF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3F818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C2B56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E4B53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B45E8" w:rsidR="00B87ED3" w:rsidRPr="00944D28" w:rsidRDefault="002B4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60EE" w:rsidR="00B87ED3" w:rsidRPr="00944D28" w:rsidRDefault="002B46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C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D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C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5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25A46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C8753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DEC94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C9B05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4775F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B7A65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633D1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9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4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E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FC696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786A3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F9B29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C7DE1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90020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39FF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351B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2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0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5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0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D3D46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B1A83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42186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56CBF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8CD8C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FB0D7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AAA08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4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9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2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0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9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C4D381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133C6D" w:rsidR="00B87ED3" w:rsidRPr="00944D28" w:rsidRDefault="002B4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E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1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B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5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53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F2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2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FC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F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85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A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6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46E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2022-10-22T06:30:00.0000000Z</dcterms:modified>
</coreProperties>
</file>