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1D49" w:rsidR="0061148E" w:rsidRPr="00C834E2" w:rsidRDefault="002D66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D3619" w:rsidR="0061148E" w:rsidRPr="00C834E2" w:rsidRDefault="002D66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7D7E1" w:rsidR="00B87ED3" w:rsidRPr="00944D28" w:rsidRDefault="002D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97C6A" w:rsidR="00B87ED3" w:rsidRPr="00944D28" w:rsidRDefault="002D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156F0" w:rsidR="00B87ED3" w:rsidRPr="00944D28" w:rsidRDefault="002D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D98A9" w:rsidR="00B87ED3" w:rsidRPr="00944D28" w:rsidRDefault="002D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970E6" w:rsidR="00B87ED3" w:rsidRPr="00944D28" w:rsidRDefault="002D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C4C05" w:rsidR="00B87ED3" w:rsidRPr="00944D28" w:rsidRDefault="002D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C8C70" w:rsidR="00B87ED3" w:rsidRPr="00944D28" w:rsidRDefault="002D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10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19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EC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8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02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60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67E6A" w:rsidR="00B87ED3" w:rsidRPr="00944D28" w:rsidRDefault="002D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2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4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0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E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3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F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2B119" w:rsidR="00B87ED3" w:rsidRPr="00944D28" w:rsidRDefault="002D6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10B49" w:rsidR="00B87ED3" w:rsidRPr="00944D28" w:rsidRDefault="002D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ADDB9" w:rsidR="00B87ED3" w:rsidRPr="00944D28" w:rsidRDefault="002D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2C349" w:rsidR="00B87ED3" w:rsidRPr="00944D28" w:rsidRDefault="002D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E4E15" w:rsidR="00B87ED3" w:rsidRPr="00944D28" w:rsidRDefault="002D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38B55" w:rsidR="00B87ED3" w:rsidRPr="00944D28" w:rsidRDefault="002D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C0487" w:rsidR="00B87ED3" w:rsidRPr="00944D28" w:rsidRDefault="002D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2D83B" w:rsidR="00B87ED3" w:rsidRPr="00944D28" w:rsidRDefault="002D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A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A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03D27" w:rsidR="00B87ED3" w:rsidRPr="00944D28" w:rsidRDefault="002D6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83210" w:rsidR="00B87ED3" w:rsidRPr="00944D28" w:rsidRDefault="002D6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6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E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EB567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6CC7A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BB9D2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8488C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6041B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33A5E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0A32A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2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F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4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3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A4F65" w:rsidR="00B87ED3" w:rsidRPr="00944D28" w:rsidRDefault="002D6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3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0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0F470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F7181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3E43D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2819B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81A7D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7642D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13909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E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2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7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2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D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A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5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38621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93FA7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25019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CA65F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71DAD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B5645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6D6D8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D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B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7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7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A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9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C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6AE48D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B786A8" w:rsidR="00B87ED3" w:rsidRPr="00944D28" w:rsidRDefault="002D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7C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D8F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7A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7B7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6D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E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5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8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5B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5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C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D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66A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2022-10-16T21:13:00.0000000Z</dcterms:modified>
</coreProperties>
</file>