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AC22" w:rsidR="0061148E" w:rsidRPr="00C834E2" w:rsidRDefault="00702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BE08" w:rsidR="0061148E" w:rsidRPr="00C834E2" w:rsidRDefault="00702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E7058" w:rsidR="00B87ED3" w:rsidRPr="00944D28" w:rsidRDefault="0070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7524A" w:rsidR="00B87ED3" w:rsidRPr="00944D28" w:rsidRDefault="0070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900B8" w:rsidR="00B87ED3" w:rsidRPr="00944D28" w:rsidRDefault="0070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BE4ED" w:rsidR="00B87ED3" w:rsidRPr="00944D28" w:rsidRDefault="0070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7D2D8" w:rsidR="00B87ED3" w:rsidRPr="00944D28" w:rsidRDefault="0070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0EBDE" w:rsidR="00B87ED3" w:rsidRPr="00944D28" w:rsidRDefault="0070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D1E9A" w:rsidR="00B87ED3" w:rsidRPr="00944D28" w:rsidRDefault="0070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8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9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3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D9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15234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B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BE2A" w:rsidR="00B87ED3" w:rsidRPr="00944D28" w:rsidRDefault="00702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57F79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CA68C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5931F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6CC00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F3FB0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4EF7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6F1AB" w:rsidR="00B87ED3" w:rsidRPr="00944D28" w:rsidRDefault="0070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0045" w:rsidR="00B87ED3" w:rsidRPr="00944D28" w:rsidRDefault="00702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F6ED6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98EDE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F3608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1BCF3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14EE9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FF5C3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42889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8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D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2498D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BE55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2B4C4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482D2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645D4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687EC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0B1C8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B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9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5B0E" w:rsidR="00B87ED3" w:rsidRPr="00944D28" w:rsidRDefault="00702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8D600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B40C1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60584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39A23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5EFC9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CE4AA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407AF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982A" w:rsidR="00B87ED3" w:rsidRPr="00944D28" w:rsidRDefault="00702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A95C5" w:rsidR="00B87ED3" w:rsidRPr="00944D28" w:rsidRDefault="00702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8EC93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491DA" w:rsidR="00B87ED3" w:rsidRPr="00944D28" w:rsidRDefault="0070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4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F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04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7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7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8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2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E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4F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