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0E2E" w:rsidR="0061148E" w:rsidRPr="00C834E2" w:rsidRDefault="006B4C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5AA11" w:rsidR="0061148E" w:rsidRPr="00C834E2" w:rsidRDefault="006B4C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9701E" w:rsidR="00B87ED3" w:rsidRPr="00944D28" w:rsidRDefault="006B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072D1" w:rsidR="00B87ED3" w:rsidRPr="00944D28" w:rsidRDefault="006B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C50C9" w:rsidR="00B87ED3" w:rsidRPr="00944D28" w:rsidRDefault="006B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647D6" w:rsidR="00B87ED3" w:rsidRPr="00944D28" w:rsidRDefault="006B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124C4" w:rsidR="00B87ED3" w:rsidRPr="00944D28" w:rsidRDefault="006B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5652C" w:rsidR="00B87ED3" w:rsidRPr="00944D28" w:rsidRDefault="006B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52291" w:rsidR="00B87ED3" w:rsidRPr="00944D28" w:rsidRDefault="006B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A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D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F4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A9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41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D1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0AF2F" w:rsidR="00B87ED3" w:rsidRPr="00944D28" w:rsidRDefault="006B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8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3D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D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E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47F3C" w:rsidR="00B87ED3" w:rsidRPr="00944D28" w:rsidRDefault="006B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DBCE9" w:rsidR="00B87ED3" w:rsidRPr="00944D28" w:rsidRDefault="006B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B4588" w:rsidR="00B87ED3" w:rsidRPr="00944D28" w:rsidRDefault="006B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C8834" w:rsidR="00B87ED3" w:rsidRPr="00944D28" w:rsidRDefault="006B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D8B7B" w:rsidR="00B87ED3" w:rsidRPr="00944D28" w:rsidRDefault="006B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D99DB" w:rsidR="00B87ED3" w:rsidRPr="00944D28" w:rsidRDefault="006B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3F7E4" w:rsidR="00B87ED3" w:rsidRPr="00944D28" w:rsidRDefault="006B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A2C30" w:rsidR="00B87ED3" w:rsidRPr="00944D28" w:rsidRDefault="006B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7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2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4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9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078FC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D88C2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31B7E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54C43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37F7C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CDC8B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4FE82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E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4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2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5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5742C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A8C2F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8CD85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E54A4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090B9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3575C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85BEA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865C2" w:rsidR="00B87ED3" w:rsidRPr="00944D28" w:rsidRDefault="006B4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0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1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C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B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B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AC352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17BA1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184F1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652E6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795A3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6B416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93FEB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4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6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7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4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7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5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14CE7E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43F5D" w:rsidR="00B87ED3" w:rsidRPr="00944D28" w:rsidRDefault="006B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63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CA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4F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E9F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E2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2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F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F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A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C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9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F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C3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2022-10-22T08:10:00.0000000Z</dcterms:modified>
</coreProperties>
</file>