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3CF5" w:rsidR="0061148E" w:rsidRPr="00C834E2" w:rsidRDefault="00A22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4DD4" w:rsidR="0061148E" w:rsidRPr="00C834E2" w:rsidRDefault="00A22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FA58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B1A49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B2EB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B4534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DD3C0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32A0B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E0377" w:rsidR="00B87ED3" w:rsidRPr="00944D28" w:rsidRDefault="00A22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B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5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6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1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9F6AA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E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C6ECF" w:rsidR="00B87ED3" w:rsidRPr="00944D28" w:rsidRDefault="00A22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8F07E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80908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A3226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D0806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E89E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421C6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CEE75" w:rsidR="00B87ED3" w:rsidRPr="00944D28" w:rsidRDefault="00A2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2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9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0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6B117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F5B9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4226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3AA9B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EE888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405E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34286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CE468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A13B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5245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6C43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44615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2E1F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E6952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5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93062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CF14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B184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0AA79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672B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16585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863CD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F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B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53346F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61954" w:rsidR="00B87ED3" w:rsidRPr="00944D28" w:rsidRDefault="00A2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03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3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0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0D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4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F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A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4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5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1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86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2022-10-22T08:41:00.0000000Z</dcterms:modified>
</coreProperties>
</file>