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F2002" w:rsidR="0061148E" w:rsidRPr="00C834E2" w:rsidRDefault="00C221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F5CA" w:rsidR="0061148E" w:rsidRPr="00C834E2" w:rsidRDefault="00C221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9EE56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672EC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E34DA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80AB4A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EB441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9BF01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D78AA" w:rsidR="00B87ED3" w:rsidRPr="00944D28" w:rsidRDefault="00C22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F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2F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90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DE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2C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B0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692CD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D5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D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5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D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25EBE" w:rsidR="00B87ED3" w:rsidRPr="00944D28" w:rsidRDefault="00C22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312E1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20FA1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909692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E07FB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DD9A2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44CF3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CF8B9" w:rsidR="00B87ED3" w:rsidRPr="00944D28" w:rsidRDefault="00C2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A30D6" w:rsidR="00B87ED3" w:rsidRPr="00944D28" w:rsidRDefault="00C2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DF1AB" w:rsidR="00B87ED3" w:rsidRPr="00944D28" w:rsidRDefault="00C2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D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5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2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6BCFC" w:rsidR="00B87ED3" w:rsidRPr="00944D28" w:rsidRDefault="00C2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E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73C58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2508E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A42284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56FA0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47B58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7BF26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1CE039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0DAB3" w:rsidR="00B87ED3" w:rsidRPr="00944D28" w:rsidRDefault="00C2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D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7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2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DABA8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1035D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7BB44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450B7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CE8B6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B71A8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06396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F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9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8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51EB0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76D75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71B68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A470B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C2D8E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B06BA6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B38E57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F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4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E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8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9B8FF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77A7C2" w:rsidR="00B87ED3" w:rsidRPr="00944D28" w:rsidRDefault="00C2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7A3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AB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70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67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C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A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6B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C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1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5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D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213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2022-10-22T09:13:00.0000000Z</dcterms:modified>
</coreProperties>
</file>