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80F9A" w:rsidR="0061148E" w:rsidRPr="00C834E2" w:rsidRDefault="00683B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B683E" w:rsidR="0061148E" w:rsidRPr="00C834E2" w:rsidRDefault="00683B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4FE53" w:rsidR="00B87ED3" w:rsidRPr="00944D28" w:rsidRDefault="0068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2A465" w:rsidR="00B87ED3" w:rsidRPr="00944D28" w:rsidRDefault="0068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5B1B2" w:rsidR="00B87ED3" w:rsidRPr="00944D28" w:rsidRDefault="0068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FE759" w:rsidR="00B87ED3" w:rsidRPr="00944D28" w:rsidRDefault="0068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728DB" w:rsidR="00B87ED3" w:rsidRPr="00944D28" w:rsidRDefault="0068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634C2" w:rsidR="00B87ED3" w:rsidRPr="00944D28" w:rsidRDefault="0068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9CA6C" w:rsidR="00B87ED3" w:rsidRPr="00944D28" w:rsidRDefault="00683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AF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08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7C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97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E5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CC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39C56" w:rsidR="00B87ED3" w:rsidRPr="00944D28" w:rsidRDefault="0068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F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2E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69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1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F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B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408B2" w:rsidR="00B87ED3" w:rsidRPr="00944D28" w:rsidRDefault="00683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CB1EB" w:rsidR="00B87ED3" w:rsidRPr="00944D28" w:rsidRDefault="0068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61BA7" w:rsidR="00B87ED3" w:rsidRPr="00944D28" w:rsidRDefault="0068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ACD0E" w:rsidR="00B87ED3" w:rsidRPr="00944D28" w:rsidRDefault="0068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EA389" w:rsidR="00B87ED3" w:rsidRPr="00944D28" w:rsidRDefault="0068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E5133" w:rsidR="00B87ED3" w:rsidRPr="00944D28" w:rsidRDefault="0068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447D9" w:rsidR="00B87ED3" w:rsidRPr="00944D28" w:rsidRDefault="0068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594BA" w:rsidR="00B87ED3" w:rsidRPr="00944D28" w:rsidRDefault="0068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0D0FD" w:rsidR="00B87ED3" w:rsidRPr="00944D28" w:rsidRDefault="00683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F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9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4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D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5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7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19F57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1074E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66650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99CD5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EEA9E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70B44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8E564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A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1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F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2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B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7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5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83070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6889B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AD3BB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AE150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15420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E9CA6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8DB81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AC43E" w:rsidR="00B87ED3" w:rsidRPr="00944D28" w:rsidRDefault="00683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3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9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2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5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C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9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45B1D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CD3D1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E348B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4D22D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620B5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08843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BD533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8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6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2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F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1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8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E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8D98F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121E2" w:rsidR="00B87ED3" w:rsidRPr="00944D28" w:rsidRDefault="0068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94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A8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77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6CB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52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F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D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1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D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7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2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9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3B8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2022-10-22T09:45:00.0000000Z</dcterms:modified>
</coreProperties>
</file>