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79F2F" w:rsidR="0061148E" w:rsidRPr="00C834E2" w:rsidRDefault="00B06C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70E9B" w:rsidR="0061148E" w:rsidRPr="00C834E2" w:rsidRDefault="00B06C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CB0CD" w:rsidR="00B87ED3" w:rsidRPr="00944D28" w:rsidRDefault="00B0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0B9F0" w:rsidR="00B87ED3" w:rsidRPr="00944D28" w:rsidRDefault="00B0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B9C31" w:rsidR="00B87ED3" w:rsidRPr="00944D28" w:rsidRDefault="00B0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19682" w:rsidR="00B87ED3" w:rsidRPr="00944D28" w:rsidRDefault="00B0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FB733" w:rsidR="00B87ED3" w:rsidRPr="00944D28" w:rsidRDefault="00B0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73A82" w:rsidR="00B87ED3" w:rsidRPr="00944D28" w:rsidRDefault="00B0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B19B7" w:rsidR="00B87ED3" w:rsidRPr="00944D28" w:rsidRDefault="00B0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8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4E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6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AF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2E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49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A59ED" w:rsidR="00B87ED3" w:rsidRPr="00944D28" w:rsidRDefault="00B0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5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4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2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E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0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34107" w:rsidR="00B87ED3" w:rsidRPr="00944D28" w:rsidRDefault="00B06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B41C6" w:rsidR="00B87ED3" w:rsidRPr="00944D28" w:rsidRDefault="00B0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061E9" w:rsidR="00B87ED3" w:rsidRPr="00944D28" w:rsidRDefault="00B0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7BB10" w:rsidR="00B87ED3" w:rsidRPr="00944D28" w:rsidRDefault="00B0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7B31A" w:rsidR="00B87ED3" w:rsidRPr="00944D28" w:rsidRDefault="00B0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0CE9B" w:rsidR="00B87ED3" w:rsidRPr="00944D28" w:rsidRDefault="00B0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EDF99" w:rsidR="00B87ED3" w:rsidRPr="00944D28" w:rsidRDefault="00B0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3DF4A" w:rsidR="00B87ED3" w:rsidRPr="00944D28" w:rsidRDefault="00B0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7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4F044" w:rsidR="00B87ED3" w:rsidRPr="00944D28" w:rsidRDefault="00B0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4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9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8A117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FFAD0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3E523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0BD0B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1D648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C5CFF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692EA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8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A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1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ECBF2" w:rsidR="00B87ED3" w:rsidRPr="00944D28" w:rsidRDefault="00B0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31494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627C7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69FA0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80E02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AD7FB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BF0C4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68E49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9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0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6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0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59FF8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F8B30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B84F0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5D7C6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6069A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1B36B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D513B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B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7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8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C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2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07AE1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34A36B" w:rsidR="00B87ED3" w:rsidRPr="00944D28" w:rsidRDefault="00B0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29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45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67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D0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2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6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E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E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6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C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2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E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CB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2022-10-22T10:50:00.0000000Z</dcterms:modified>
</coreProperties>
</file>