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79F2F" w:rsidR="0061148E" w:rsidRPr="00C834E2" w:rsidRDefault="00B06C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70E9B" w:rsidR="0061148E" w:rsidRPr="00C834E2" w:rsidRDefault="00B06C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CB0CD" w:rsidR="00B87ED3" w:rsidRPr="00944D28" w:rsidRDefault="00B0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0B9F0" w:rsidR="00B87ED3" w:rsidRPr="00944D28" w:rsidRDefault="00B0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B9C31" w:rsidR="00B87ED3" w:rsidRPr="00944D28" w:rsidRDefault="00B0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19682" w:rsidR="00B87ED3" w:rsidRPr="00944D28" w:rsidRDefault="00B0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FB733" w:rsidR="00B87ED3" w:rsidRPr="00944D28" w:rsidRDefault="00B0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73A82" w:rsidR="00B87ED3" w:rsidRPr="00944D28" w:rsidRDefault="00B0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B19B7" w:rsidR="00B87ED3" w:rsidRPr="00944D28" w:rsidRDefault="00B0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8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4E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6F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AF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2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49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A59ED" w:rsidR="00B87ED3" w:rsidRPr="00944D28" w:rsidRDefault="00B0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5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4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2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E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0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34107" w:rsidR="00B87ED3" w:rsidRPr="00944D28" w:rsidRDefault="00B06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B41C6" w:rsidR="00B87ED3" w:rsidRPr="00944D28" w:rsidRDefault="00B0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061E9" w:rsidR="00B87ED3" w:rsidRPr="00944D28" w:rsidRDefault="00B0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7BB10" w:rsidR="00B87ED3" w:rsidRPr="00944D28" w:rsidRDefault="00B0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7B31A" w:rsidR="00B87ED3" w:rsidRPr="00944D28" w:rsidRDefault="00B0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0CE9B" w:rsidR="00B87ED3" w:rsidRPr="00944D28" w:rsidRDefault="00B0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EDF99" w:rsidR="00B87ED3" w:rsidRPr="00944D28" w:rsidRDefault="00B0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3DF4A" w:rsidR="00B87ED3" w:rsidRPr="00944D28" w:rsidRDefault="00B0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7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9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4F044" w:rsidR="00B87ED3" w:rsidRPr="00944D28" w:rsidRDefault="00B0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4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9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8A117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FFAD0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3E523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0BD0B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1D648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C5CFF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692EA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8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A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1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6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ECBF2" w:rsidR="00B87ED3" w:rsidRPr="00944D28" w:rsidRDefault="00B0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31494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627C7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69FA0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80E02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AD7FB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BF0C4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68E49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9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0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6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E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0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59FF8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F8B30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B84F0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5D7C6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6069A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1B36B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D513B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B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7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8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C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2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07AE1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34A36B" w:rsidR="00B87ED3" w:rsidRPr="00944D28" w:rsidRDefault="00B0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29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45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67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D0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2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6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E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E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6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C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2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E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CB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2022-10-22T10:50:00.0000000Z</dcterms:modified>
</coreProperties>
</file>