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0559D" w:rsidR="0061148E" w:rsidRPr="00C834E2" w:rsidRDefault="005827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14F12" w:rsidR="0061148E" w:rsidRPr="00C834E2" w:rsidRDefault="005827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EEFB4" w:rsidR="00B87ED3" w:rsidRPr="00944D28" w:rsidRDefault="005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0D4CB" w:rsidR="00B87ED3" w:rsidRPr="00944D28" w:rsidRDefault="005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42209" w:rsidR="00B87ED3" w:rsidRPr="00944D28" w:rsidRDefault="005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E8341" w:rsidR="00B87ED3" w:rsidRPr="00944D28" w:rsidRDefault="005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DB0CC" w:rsidR="00B87ED3" w:rsidRPr="00944D28" w:rsidRDefault="005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1D8EB" w:rsidR="00B87ED3" w:rsidRPr="00944D28" w:rsidRDefault="005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00973" w:rsidR="00B87ED3" w:rsidRPr="00944D28" w:rsidRDefault="005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36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A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F6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4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8D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E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7388B" w:rsidR="00B87ED3" w:rsidRPr="00944D28" w:rsidRDefault="005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D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3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9840" w:rsidR="00B87ED3" w:rsidRPr="00944D28" w:rsidRDefault="00582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B9B2" w:rsidR="00B87ED3" w:rsidRPr="00944D28" w:rsidRDefault="005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60B0F" w:rsidR="00B87ED3" w:rsidRPr="00944D28" w:rsidRDefault="005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70DE6" w:rsidR="00B87ED3" w:rsidRPr="00944D28" w:rsidRDefault="005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54ADE" w:rsidR="00B87ED3" w:rsidRPr="00944D28" w:rsidRDefault="005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F5504" w:rsidR="00B87ED3" w:rsidRPr="00944D28" w:rsidRDefault="005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836A5" w:rsidR="00B87ED3" w:rsidRPr="00944D28" w:rsidRDefault="005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A931D" w:rsidR="00B87ED3" w:rsidRPr="00944D28" w:rsidRDefault="005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D2B43" w:rsidR="00B87ED3" w:rsidRPr="00944D28" w:rsidRDefault="00582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C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6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A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A7D4D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83B5E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3E967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1C618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145E6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3C80F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D9174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A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E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1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05950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59D12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B5E20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26AB7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EAE53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53796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099E7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7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4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E2989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7AC00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F1667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92850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A66C7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88819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445AC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C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B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5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9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22C61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20239" w:rsidR="00B87ED3" w:rsidRPr="00944D28" w:rsidRDefault="005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2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36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F2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48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F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D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2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3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6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C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27C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2022-10-22T11:55:00.0000000Z</dcterms:modified>
</coreProperties>
</file>