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7002" w:rsidR="0061148E" w:rsidRPr="00C834E2" w:rsidRDefault="00371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4111" w:rsidR="0061148E" w:rsidRPr="00C834E2" w:rsidRDefault="00371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178F6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84D86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46CAF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B8244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19C8E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4E8BF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25743" w:rsidR="00B87ED3" w:rsidRPr="00944D28" w:rsidRDefault="00371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F2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F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A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2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A3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5324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6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E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493B" w:rsidR="00B87ED3" w:rsidRPr="00944D28" w:rsidRDefault="00371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2A7BA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2E97D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371EC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FC416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335C0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4E69F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1461E" w:rsidR="00B87ED3" w:rsidRPr="00944D28" w:rsidRDefault="00371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4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4A42B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383A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8A83E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E90C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D2096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917D8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7F405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7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7886A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08330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092DA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C2514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26C2C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B6EBA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0A869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5D826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CB37C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BBB5B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33EBC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5BBB5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E68F4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11928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F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5AFF2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33E76" w:rsidR="00B87ED3" w:rsidRPr="00944D28" w:rsidRDefault="00371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16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02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0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E8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0D9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F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C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9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2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F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6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1C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