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F2517" w:rsidR="0061148E" w:rsidRPr="00C834E2" w:rsidRDefault="00BF39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3C637" w:rsidR="00B87ED3" w:rsidRPr="00944D28" w:rsidRDefault="00BF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D36F5" w:rsidR="00B87ED3" w:rsidRPr="00944D28" w:rsidRDefault="00BF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51EFC" w:rsidR="00B87ED3" w:rsidRPr="00944D28" w:rsidRDefault="00BF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DAA85" w:rsidR="00B87ED3" w:rsidRPr="00944D28" w:rsidRDefault="00BF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A6640" w:rsidR="00B87ED3" w:rsidRPr="00944D28" w:rsidRDefault="00BF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19EF3" w:rsidR="00B87ED3" w:rsidRPr="00944D28" w:rsidRDefault="00BF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DB989" w:rsidR="00B87ED3" w:rsidRPr="00944D28" w:rsidRDefault="00BF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3A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F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4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F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1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46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9F91" w:rsidR="00B87ED3" w:rsidRPr="00944D28" w:rsidRDefault="00B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F4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25711" w:rsidR="00B87ED3" w:rsidRPr="00944D28" w:rsidRDefault="00B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65537" w:rsidR="00B87ED3" w:rsidRPr="00944D28" w:rsidRDefault="00B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3C7B3" w:rsidR="00B87ED3" w:rsidRPr="00944D28" w:rsidRDefault="00B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94EB8" w:rsidR="00B87ED3" w:rsidRPr="00944D28" w:rsidRDefault="00B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47843" w:rsidR="00B87ED3" w:rsidRPr="00944D28" w:rsidRDefault="00B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816DD" w:rsidR="00B87ED3" w:rsidRPr="00944D28" w:rsidRDefault="00B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329C1" w:rsidR="00B87ED3" w:rsidRPr="00944D28" w:rsidRDefault="00B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6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5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CDA39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C666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2D5F7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4F9C5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30B8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A7743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29F4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7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E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4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0D84E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7B838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74EE1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C4B96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A9411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42F27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C551A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1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9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F3C1A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E6962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C25C7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414A6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E3254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58746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F4B53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D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8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14FAB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CF5C3" w:rsidR="00B87ED3" w:rsidRPr="00944D28" w:rsidRDefault="00B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8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77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8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E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DD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A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D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F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E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8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8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90C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