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F2517" w:rsidR="0061148E" w:rsidRPr="00C834E2" w:rsidRDefault="00BF39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3C637" w:rsidR="00B87ED3" w:rsidRPr="00944D28" w:rsidRDefault="00BF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D36F5" w:rsidR="00B87ED3" w:rsidRPr="00944D28" w:rsidRDefault="00BF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51EFC" w:rsidR="00B87ED3" w:rsidRPr="00944D28" w:rsidRDefault="00BF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DAA85" w:rsidR="00B87ED3" w:rsidRPr="00944D28" w:rsidRDefault="00BF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A6640" w:rsidR="00B87ED3" w:rsidRPr="00944D28" w:rsidRDefault="00BF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19EF3" w:rsidR="00B87ED3" w:rsidRPr="00944D28" w:rsidRDefault="00BF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DB989" w:rsidR="00B87ED3" w:rsidRPr="00944D28" w:rsidRDefault="00BF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3A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F4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40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FE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14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46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D9F91" w:rsidR="00B87ED3" w:rsidRPr="00944D28" w:rsidRDefault="00BF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F2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3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5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2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06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9E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F4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25711" w:rsidR="00B87ED3" w:rsidRPr="00944D28" w:rsidRDefault="00BF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65537" w:rsidR="00B87ED3" w:rsidRPr="00944D28" w:rsidRDefault="00BF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3C7B3" w:rsidR="00B87ED3" w:rsidRPr="00944D28" w:rsidRDefault="00BF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94EB8" w:rsidR="00B87ED3" w:rsidRPr="00944D28" w:rsidRDefault="00BF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47843" w:rsidR="00B87ED3" w:rsidRPr="00944D28" w:rsidRDefault="00BF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816DD" w:rsidR="00B87ED3" w:rsidRPr="00944D28" w:rsidRDefault="00BF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329C1" w:rsidR="00B87ED3" w:rsidRPr="00944D28" w:rsidRDefault="00BF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2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F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1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D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6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1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5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CDA39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DC666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2D5F7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4F9C5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730B8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A7743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929F4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C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1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7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E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4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D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B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0D84E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7B838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74EE1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C4B96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A9411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42F27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C551A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7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3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9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C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F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1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9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F3C1A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E6962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C25C7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414A6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E3254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58746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F4B53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1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D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1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8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D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3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9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414FAB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CCF5C3" w:rsidR="00B87ED3" w:rsidRPr="00944D28" w:rsidRDefault="00B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280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777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28B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1E5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3DD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A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D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F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E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B5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8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8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390C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