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AFA7A" w:rsidR="0061148E" w:rsidRPr="00C834E2" w:rsidRDefault="00B638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51198" w:rsidR="0061148E" w:rsidRPr="00C834E2" w:rsidRDefault="00B638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9B460" w:rsidR="00B87ED3" w:rsidRPr="00944D28" w:rsidRDefault="00B6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FFDC4" w:rsidR="00B87ED3" w:rsidRPr="00944D28" w:rsidRDefault="00B6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647C8" w:rsidR="00B87ED3" w:rsidRPr="00944D28" w:rsidRDefault="00B6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0EB25" w:rsidR="00B87ED3" w:rsidRPr="00944D28" w:rsidRDefault="00B6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1DC31" w:rsidR="00B87ED3" w:rsidRPr="00944D28" w:rsidRDefault="00B6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1BB55" w:rsidR="00B87ED3" w:rsidRPr="00944D28" w:rsidRDefault="00B6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436F5" w:rsidR="00B87ED3" w:rsidRPr="00944D28" w:rsidRDefault="00B63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C616E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9A6AB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F9EF1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F5296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28881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001F2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02C75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7C2E4" w:rsidR="00B87ED3" w:rsidRPr="00944D28" w:rsidRDefault="00B63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A45A0" w:rsidR="00B87ED3" w:rsidRPr="00944D28" w:rsidRDefault="00B63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1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01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B9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79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6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22015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51DBD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2BA51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4149D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2D07E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4DFBF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B7565" w:rsidR="00B87ED3" w:rsidRPr="00944D28" w:rsidRDefault="00B63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5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2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5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8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BC00B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37DCB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CCB7D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3757F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80BFA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5F2A3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5230A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3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D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F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0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C0A5A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0B23B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4B8F1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2DE56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E6091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F826C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0F164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B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B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9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3DE31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8594E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EC855" w:rsidR="00B87ED3" w:rsidRPr="00944D28" w:rsidRDefault="00B63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B0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6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6F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E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F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8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C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4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83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2022-10-30T07:06:00.0000000Z</dcterms:modified>
</coreProperties>
</file>