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8E08" w:rsidR="0061148E" w:rsidRPr="00C834E2" w:rsidRDefault="00481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B823" w:rsidR="0061148E" w:rsidRPr="00C834E2" w:rsidRDefault="00481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7193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5F18D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8E3D3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B3ACE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28B62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0241F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5731" w:rsidR="00B87ED3" w:rsidRPr="00944D28" w:rsidRDefault="004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E6E9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90378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E5C18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C5D6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DB054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8A5A0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17166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9665" w:rsidR="00B87ED3" w:rsidRPr="00944D28" w:rsidRDefault="0048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B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9A7A" w:rsidR="00B87ED3" w:rsidRPr="00944D28" w:rsidRDefault="0048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4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6E96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9CB9E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5AB59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02B8F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D8C35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74D4D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E1016" w:rsidR="00B87ED3" w:rsidRPr="00944D28" w:rsidRDefault="004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C8B2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B18E9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41D47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375B2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70DBA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78923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12229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D7DDE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1D545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3C81F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D11B6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DA4B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4A068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E66FB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4AFB3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13D9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92AAF" w:rsidR="00B87ED3" w:rsidRPr="00944D28" w:rsidRDefault="004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E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8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A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A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A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2022-10-30T08:39:00.0000000Z</dcterms:modified>
</coreProperties>
</file>