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E9EF" w:rsidR="0061148E" w:rsidRPr="00C834E2" w:rsidRDefault="00D01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B474" w:rsidR="0061148E" w:rsidRPr="00C834E2" w:rsidRDefault="00D01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239E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0C9A8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BA977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2C72E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93194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C3116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646B8" w:rsidR="00B87ED3" w:rsidRPr="00944D28" w:rsidRDefault="00D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B86CF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CCD58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F06BB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F0261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C1C52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233FB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380F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B2A7" w:rsidR="00B87ED3" w:rsidRPr="00944D28" w:rsidRDefault="00D01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4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F3141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A275F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C9CD8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71D61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22909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183E0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1E2E2" w:rsidR="00B87ED3" w:rsidRPr="00944D28" w:rsidRDefault="00D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103F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22EB9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9114E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D913C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900C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B5F1E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CBA52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2531" w:rsidR="00B87ED3" w:rsidRPr="00944D28" w:rsidRDefault="00D0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F65A6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1A5A6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7DFA2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08351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85E91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372D8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2D0C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B1FAA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0A9C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3A6CB" w:rsidR="00B87ED3" w:rsidRPr="00944D28" w:rsidRDefault="00D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5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4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E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85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