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4E9EF" w:rsidR="0061148E" w:rsidRPr="00C834E2" w:rsidRDefault="00D01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B474" w:rsidR="0061148E" w:rsidRPr="00C834E2" w:rsidRDefault="00D01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239E" w:rsidR="00B87ED3" w:rsidRPr="00944D28" w:rsidRDefault="00D0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0C9A8" w:rsidR="00B87ED3" w:rsidRPr="00944D28" w:rsidRDefault="00D0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BA977" w:rsidR="00B87ED3" w:rsidRPr="00944D28" w:rsidRDefault="00D0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2C72E" w:rsidR="00B87ED3" w:rsidRPr="00944D28" w:rsidRDefault="00D0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93194" w:rsidR="00B87ED3" w:rsidRPr="00944D28" w:rsidRDefault="00D0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C3116" w:rsidR="00B87ED3" w:rsidRPr="00944D28" w:rsidRDefault="00D0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646B8" w:rsidR="00B87ED3" w:rsidRPr="00944D28" w:rsidRDefault="00D0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B86CF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CCD58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F06BB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F0261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C1C52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233FB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A380F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B2A7" w:rsidR="00B87ED3" w:rsidRPr="00944D28" w:rsidRDefault="00D01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4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F3141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A275F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C9CD8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71D61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22909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183E0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1E2E2" w:rsidR="00B87ED3" w:rsidRPr="00944D28" w:rsidRDefault="00D0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9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103F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22EB9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9114E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D913C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900C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B5F1E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CBA52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C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2531" w:rsidR="00B87ED3" w:rsidRPr="00944D28" w:rsidRDefault="00D01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F65A6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1A5A6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7DFA2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08351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85E91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372D8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72D0C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B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0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B1FAA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D0A9C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3A6CB" w:rsidR="00B87ED3" w:rsidRPr="00944D28" w:rsidRDefault="00D0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5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8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4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E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E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0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85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