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99F9" w:rsidR="0061148E" w:rsidRPr="00C834E2" w:rsidRDefault="008E6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9956" w:rsidR="0061148E" w:rsidRPr="00C834E2" w:rsidRDefault="008E6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86FEE" w:rsidR="00B87ED3" w:rsidRPr="00944D28" w:rsidRDefault="008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A1759" w:rsidR="00B87ED3" w:rsidRPr="00944D28" w:rsidRDefault="008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2692D" w:rsidR="00B87ED3" w:rsidRPr="00944D28" w:rsidRDefault="008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312A6" w:rsidR="00B87ED3" w:rsidRPr="00944D28" w:rsidRDefault="008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6111D" w:rsidR="00B87ED3" w:rsidRPr="00944D28" w:rsidRDefault="008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57852" w:rsidR="00B87ED3" w:rsidRPr="00944D28" w:rsidRDefault="008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F3756" w:rsidR="00B87ED3" w:rsidRPr="00944D28" w:rsidRDefault="008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06A1C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6DFD8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6E371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2ECFF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338B7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DE695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A3BC8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5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9BED2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7195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2B2CE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8F8C0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5F59E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B21A4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AC851" w:rsidR="00B87ED3" w:rsidRPr="00944D28" w:rsidRDefault="008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3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F881C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715A2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ED148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DCF99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9FCA4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7E8CF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31F03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5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9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C0E18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8BA0E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AD74C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0720D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CCB31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920D5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264CF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5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D8F49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9A616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992E3" w:rsidR="00B87ED3" w:rsidRPr="00944D28" w:rsidRDefault="008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6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54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0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C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A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