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8BB0" w:rsidR="0061148E" w:rsidRPr="00C834E2" w:rsidRDefault="00055B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13E2" w:rsidR="0061148E" w:rsidRPr="00C834E2" w:rsidRDefault="00055B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1C471" w:rsidR="00B87ED3" w:rsidRPr="00944D28" w:rsidRDefault="000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B4006" w:rsidR="00B87ED3" w:rsidRPr="00944D28" w:rsidRDefault="000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B5B84" w:rsidR="00B87ED3" w:rsidRPr="00944D28" w:rsidRDefault="000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251CD" w:rsidR="00B87ED3" w:rsidRPr="00944D28" w:rsidRDefault="000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994EA" w:rsidR="00B87ED3" w:rsidRPr="00944D28" w:rsidRDefault="000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B8103" w:rsidR="00B87ED3" w:rsidRPr="00944D28" w:rsidRDefault="000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7FB84" w:rsidR="00B87ED3" w:rsidRPr="00944D28" w:rsidRDefault="000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13D80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B1436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80C41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CDF1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A05D2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F5BD3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602CD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8D60" w:rsidR="00B87ED3" w:rsidRPr="00944D28" w:rsidRDefault="00055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3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6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2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3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678A1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F648C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250F4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D5461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A181F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28810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469C5" w:rsidR="00B87ED3" w:rsidRPr="00944D28" w:rsidRDefault="000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8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A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36C60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61BCD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3D4E7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C8E27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F9701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4BD77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9FBBA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5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6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0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A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048CB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956EE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7FDC1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040A8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826F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2DC19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B28E6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D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75E57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DCD85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24DB" w:rsidR="00B87ED3" w:rsidRPr="00944D28" w:rsidRDefault="000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7B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19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C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46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A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D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2022-10-30T10:19:00.0000000Z</dcterms:modified>
</coreProperties>
</file>