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18BB0" w:rsidR="0061148E" w:rsidRPr="00C834E2" w:rsidRDefault="00055B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F13E2" w:rsidR="0061148E" w:rsidRPr="00C834E2" w:rsidRDefault="00055B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1C471" w:rsidR="00B87ED3" w:rsidRPr="00944D28" w:rsidRDefault="000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B4006" w:rsidR="00B87ED3" w:rsidRPr="00944D28" w:rsidRDefault="000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B5B84" w:rsidR="00B87ED3" w:rsidRPr="00944D28" w:rsidRDefault="000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251CD" w:rsidR="00B87ED3" w:rsidRPr="00944D28" w:rsidRDefault="000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994EA" w:rsidR="00B87ED3" w:rsidRPr="00944D28" w:rsidRDefault="000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B8103" w:rsidR="00B87ED3" w:rsidRPr="00944D28" w:rsidRDefault="000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7FB84" w:rsidR="00B87ED3" w:rsidRPr="00944D28" w:rsidRDefault="000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13D80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B1436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80C41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1CDF1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A05D2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F5BD3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602CD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48D60" w:rsidR="00B87ED3" w:rsidRPr="00944D28" w:rsidRDefault="00055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3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6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E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2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3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678A1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F648C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250F4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D5461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A181F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28810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469C5" w:rsidR="00B87ED3" w:rsidRPr="00944D28" w:rsidRDefault="000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E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8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A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C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A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A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36C60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61BCD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3D4E7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C8E27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F9701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4BD77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9FBBA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1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5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B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6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0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5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A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048CB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956EE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7FDC1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040A8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9826F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2DC19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B28E6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5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8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E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D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D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2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C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75E57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DCD85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524DB" w:rsidR="00B87ED3" w:rsidRPr="00944D28" w:rsidRDefault="000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7B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19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C2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46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B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2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3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C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E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A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F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BD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2022-10-30T10:19:00.0000000Z</dcterms:modified>
</coreProperties>
</file>