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D334" w:rsidR="0061148E" w:rsidRPr="00C834E2" w:rsidRDefault="008D57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9C07" w:rsidR="0061148E" w:rsidRPr="00C834E2" w:rsidRDefault="008D57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8B655" w:rsidR="00B87ED3" w:rsidRPr="00944D28" w:rsidRDefault="008D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F8307" w:rsidR="00B87ED3" w:rsidRPr="00944D28" w:rsidRDefault="008D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F49A1" w:rsidR="00B87ED3" w:rsidRPr="00944D28" w:rsidRDefault="008D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1CF87" w:rsidR="00B87ED3" w:rsidRPr="00944D28" w:rsidRDefault="008D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C2F23" w:rsidR="00B87ED3" w:rsidRPr="00944D28" w:rsidRDefault="008D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06544" w:rsidR="00B87ED3" w:rsidRPr="00944D28" w:rsidRDefault="008D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FED0" w:rsidR="00B87ED3" w:rsidRPr="00944D28" w:rsidRDefault="008D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8408F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C45A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1FF8E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602F5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7CE9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F8B72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55408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D93F9" w:rsidR="00B87ED3" w:rsidRPr="00944D28" w:rsidRDefault="008D5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4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5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CADD6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309E0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1FD2C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F00F0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EBCD5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ED56C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596ED" w:rsidR="00B87ED3" w:rsidRPr="00944D28" w:rsidRDefault="008D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861E2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6DDB9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D841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DFD2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DA391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9FC4F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3DFF8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D703E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B5742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9F49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879E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0324B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2B6CA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2DBE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703CA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F1B16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7C46A" w:rsidR="00B87ED3" w:rsidRPr="00944D28" w:rsidRDefault="008D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B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B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4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9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7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2022-10-30T10:32:00.0000000Z</dcterms:modified>
</coreProperties>
</file>