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690E" w:rsidR="0061148E" w:rsidRPr="00C834E2" w:rsidRDefault="00E60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3877" w:rsidR="0061148E" w:rsidRPr="00C834E2" w:rsidRDefault="00E60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A868E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5D39A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1FD3A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A7E25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10F43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AD3F8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D9B72" w:rsidR="00B87ED3" w:rsidRPr="00944D28" w:rsidRDefault="00E6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403B8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89CA8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6F4D5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9823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8DCDA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D1D5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6197A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3CA1" w:rsidR="00B87ED3" w:rsidRPr="00944D28" w:rsidRDefault="00E6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D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1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A8A68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E307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C67B5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0625C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C42D6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BF95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70922" w:rsidR="00B87ED3" w:rsidRPr="00944D28" w:rsidRDefault="00E6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4639" w:rsidR="00B87ED3" w:rsidRPr="00944D28" w:rsidRDefault="00E60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35A01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7419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73316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73C95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B9518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3458B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AE619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F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D46CB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C4F28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1A63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5C3D5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26D9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8D181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D7836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C101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AC048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0640" w:rsidR="00B87ED3" w:rsidRPr="00944D28" w:rsidRDefault="00E6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3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6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2022-10-30T10:53:00.0000000Z</dcterms:modified>
</coreProperties>
</file>