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3A4D" w:rsidR="0061148E" w:rsidRPr="00C834E2" w:rsidRDefault="00D63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4825" w:rsidR="0061148E" w:rsidRPr="00C834E2" w:rsidRDefault="00D63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FE8DB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F43AB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6F98D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646D6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5CE0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17C72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6A97B" w:rsidR="00B87ED3" w:rsidRPr="00944D28" w:rsidRDefault="00D6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E016D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73E84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3475C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2BC1B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ADE4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6324D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A88A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53C7F" w:rsidR="00B87ED3" w:rsidRPr="00944D28" w:rsidRDefault="00D63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6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8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6A16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2836C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AB82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1B188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150D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D9BC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2475D" w:rsidR="00B87ED3" w:rsidRPr="00944D28" w:rsidRDefault="00D6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543DC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9B243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CA44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8125F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B2B4C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39DF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1FC81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0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84A81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AF4C9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BC66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6087F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BDBCE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15B0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6A72B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0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4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31645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DFBC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B5897" w:rsidR="00B87ED3" w:rsidRPr="00944D28" w:rsidRDefault="00D6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F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72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75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6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D7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2022-10-30T12:01:00.0000000Z</dcterms:modified>
</coreProperties>
</file>