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3A4D" w:rsidR="0061148E" w:rsidRPr="00C834E2" w:rsidRDefault="00D63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4825" w:rsidR="0061148E" w:rsidRPr="00C834E2" w:rsidRDefault="00D63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E8DB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F43AB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F98D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646D6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5CE0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17C72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A97B" w:rsidR="00B87ED3" w:rsidRPr="00944D28" w:rsidRDefault="00D6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016D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73E84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475C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BC1B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ADE4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6324D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A88A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3C7F" w:rsidR="00B87ED3" w:rsidRPr="00944D28" w:rsidRDefault="00D63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8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D6A16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836C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AB82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1B188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7150D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BD9BC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2475D" w:rsidR="00B87ED3" w:rsidRPr="00944D28" w:rsidRDefault="00D6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43DC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9B243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CA44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8125F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2B4C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39DF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1FC81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84A81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F4C9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BC66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087F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BDBCE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15B0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6A72B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4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31645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DFBC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5897" w:rsidR="00B87ED3" w:rsidRPr="00944D28" w:rsidRDefault="00D6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7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7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D7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2022-10-30T12:01:00.0000000Z</dcterms:modified>
</coreProperties>
</file>