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B947" w:rsidR="0061148E" w:rsidRPr="00C834E2" w:rsidRDefault="00B01D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2FCA" w:rsidR="0061148E" w:rsidRPr="00C834E2" w:rsidRDefault="00B01D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393BE" w:rsidR="00B87ED3" w:rsidRPr="00944D28" w:rsidRDefault="00B0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7896D" w:rsidR="00B87ED3" w:rsidRPr="00944D28" w:rsidRDefault="00B0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F2BBC" w:rsidR="00B87ED3" w:rsidRPr="00944D28" w:rsidRDefault="00B0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75ECD" w:rsidR="00B87ED3" w:rsidRPr="00944D28" w:rsidRDefault="00B0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B0D64" w:rsidR="00B87ED3" w:rsidRPr="00944D28" w:rsidRDefault="00B0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8BCE8" w:rsidR="00B87ED3" w:rsidRPr="00944D28" w:rsidRDefault="00B0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05CF2" w:rsidR="00B87ED3" w:rsidRPr="00944D28" w:rsidRDefault="00B01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6ADCF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0F812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F500F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D3AE4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D0828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EFE0A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6F490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2453D" w:rsidR="00B87ED3" w:rsidRPr="00944D28" w:rsidRDefault="00B01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F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4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11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083F6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F5251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640EB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37D67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1F19F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F0716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7C5B4" w:rsidR="00B87ED3" w:rsidRPr="00944D28" w:rsidRDefault="00B01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3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B18CB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71C6E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F64C5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DFD2B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980B1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AE1DD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075A0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A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9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A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7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DDE0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2266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82B40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28B6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4D200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2CEA0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07DC4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B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0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5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2D065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1DF6B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16088" w:rsidR="00B87ED3" w:rsidRPr="00944D28" w:rsidRDefault="00B01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0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3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28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9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B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B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D2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2022-10-30T12:34:00.0000000Z</dcterms:modified>
</coreProperties>
</file>