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D15FB" w:rsidR="0061148E" w:rsidRPr="00C834E2" w:rsidRDefault="005273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0E7CE" w:rsidR="0061148E" w:rsidRPr="00C834E2" w:rsidRDefault="005273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B2B84" w:rsidR="00B87ED3" w:rsidRPr="00944D28" w:rsidRDefault="0052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D6CB3" w:rsidR="00B87ED3" w:rsidRPr="00944D28" w:rsidRDefault="0052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70B44" w:rsidR="00B87ED3" w:rsidRPr="00944D28" w:rsidRDefault="0052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8AF3C" w:rsidR="00B87ED3" w:rsidRPr="00944D28" w:rsidRDefault="0052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2CB49" w:rsidR="00B87ED3" w:rsidRPr="00944D28" w:rsidRDefault="0052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2FAA6" w:rsidR="00B87ED3" w:rsidRPr="00944D28" w:rsidRDefault="0052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90748" w:rsidR="00B87ED3" w:rsidRPr="00944D28" w:rsidRDefault="0052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DE1F0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66983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96A72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2C76F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4F971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478E5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AB129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7E91" w:rsidR="00B87ED3" w:rsidRPr="00944D28" w:rsidRDefault="00527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A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A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2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E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3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C6104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43175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EB342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4C051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63604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7A877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7225C" w:rsidR="00B87ED3" w:rsidRPr="00944D28" w:rsidRDefault="0052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2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A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F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D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C10C7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72115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F1B9F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7D74A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D82DF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E9A77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2151F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C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C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3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8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511D7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84F21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0AD99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8BB82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AD242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19B2B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15B7D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0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E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A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F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22F5B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11E97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7E633" w:rsidR="00B87ED3" w:rsidRPr="00944D28" w:rsidRDefault="0052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79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BA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7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72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F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4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D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33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2022-10-30T13:07:00.0000000Z</dcterms:modified>
</coreProperties>
</file>