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EC1B1" w:rsidR="0061148E" w:rsidRPr="00C834E2" w:rsidRDefault="00B701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160AB" w:rsidR="0061148E" w:rsidRPr="00C834E2" w:rsidRDefault="00B701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A977A" w:rsidR="00B87ED3" w:rsidRPr="00944D28" w:rsidRDefault="00B7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0DA47" w:rsidR="00B87ED3" w:rsidRPr="00944D28" w:rsidRDefault="00B7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3F96B" w:rsidR="00B87ED3" w:rsidRPr="00944D28" w:rsidRDefault="00B7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73253" w:rsidR="00B87ED3" w:rsidRPr="00944D28" w:rsidRDefault="00B7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DC50D" w:rsidR="00B87ED3" w:rsidRPr="00944D28" w:rsidRDefault="00B7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549E1" w:rsidR="00B87ED3" w:rsidRPr="00944D28" w:rsidRDefault="00B7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76550" w:rsidR="00B87ED3" w:rsidRPr="00944D28" w:rsidRDefault="00B70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CA195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8DCF9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BF64B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17EF0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A7C36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5A8FA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ECCDA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12143" w:rsidR="00B87ED3" w:rsidRPr="00944D28" w:rsidRDefault="00B70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1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4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F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E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0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9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1C3BA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55846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D9392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EB923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0067E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0DF81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07E3B" w:rsidR="00B87ED3" w:rsidRPr="00944D28" w:rsidRDefault="00B7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8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3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5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B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FAEED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4B5CE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D5929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0AEB5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30EA8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C68FC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83FB8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F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4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1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B50BB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AF467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E969C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79839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6714E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082B1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33E81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5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7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5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2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1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76BE8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330C2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A1249" w:rsidR="00B87ED3" w:rsidRPr="00944D28" w:rsidRDefault="00B7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2C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F2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9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7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1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7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E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1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