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ABC23" w:rsidR="0061148E" w:rsidRPr="00C834E2" w:rsidRDefault="00744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BA4E" w:rsidR="0061148E" w:rsidRPr="00C834E2" w:rsidRDefault="00744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8779B" w:rsidR="00B87ED3" w:rsidRPr="00944D28" w:rsidRDefault="0074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F1226" w:rsidR="00B87ED3" w:rsidRPr="00944D28" w:rsidRDefault="0074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06C06" w:rsidR="00B87ED3" w:rsidRPr="00944D28" w:rsidRDefault="0074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09F3F" w:rsidR="00B87ED3" w:rsidRPr="00944D28" w:rsidRDefault="0074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B8321" w:rsidR="00B87ED3" w:rsidRPr="00944D28" w:rsidRDefault="0074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C0B63" w:rsidR="00B87ED3" w:rsidRPr="00944D28" w:rsidRDefault="0074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3A20F" w:rsidR="00B87ED3" w:rsidRPr="00944D28" w:rsidRDefault="0074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0B6D8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5F4D1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00970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74A3F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74EB5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67FB7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8A1BB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C78AB" w:rsidR="00B87ED3" w:rsidRPr="00944D28" w:rsidRDefault="0074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6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E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15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CCC8C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6468D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4E7C1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B6D5D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096E9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124B3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CC678" w:rsidR="00B87ED3" w:rsidRPr="00944D28" w:rsidRDefault="007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0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B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A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9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4DF76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B2D2E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4B50F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EDD5E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459CA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BBEA0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3B133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D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2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F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3C296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0E02A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44B8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A9F22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88E1D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93F1B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0CA76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C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4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7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52A2E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086AA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FA255" w:rsidR="00B87ED3" w:rsidRPr="00944D28" w:rsidRDefault="007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E2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6B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EC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0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F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0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9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0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424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