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2240" w:rsidR="0061148E" w:rsidRPr="00C834E2" w:rsidRDefault="00882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AF28" w:rsidR="0061148E" w:rsidRPr="00C834E2" w:rsidRDefault="00882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76FC7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9C4E5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66FAC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B37E6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FCA6B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F0AE7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EE034" w:rsidR="00B87ED3" w:rsidRPr="00944D28" w:rsidRDefault="0088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157DC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4AB8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3E6B0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24B2A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EC32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7AAE8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5F069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299E" w:rsidR="00B87ED3" w:rsidRPr="00944D28" w:rsidRDefault="00882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B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AA7B2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26F5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B94C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95BD2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C7C0F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6D449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3F02" w:rsidR="00B87ED3" w:rsidRPr="00944D28" w:rsidRDefault="0088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8B12" w:rsidR="00B87ED3" w:rsidRPr="00944D28" w:rsidRDefault="00882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9706B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9112F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257F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C5DA4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43343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899B6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5A7C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B6B4" w:rsidR="00B87ED3" w:rsidRPr="00944D28" w:rsidRDefault="00882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B1BBC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4AC12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17AA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EEBA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6353C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7869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557F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B08F2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FE28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6D9E" w:rsidR="00B87ED3" w:rsidRPr="00944D28" w:rsidRDefault="0088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3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3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B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3B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