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0D7CB" w:rsidR="0061148E" w:rsidRPr="00C834E2" w:rsidRDefault="009E7D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CC38" w:rsidR="0061148E" w:rsidRPr="00C834E2" w:rsidRDefault="009E7D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77B3B" w:rsidR="00B87ED3" w:rsidRPr="00944D28" w:rsidRDefault="009E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A9172" w:rsidR="00B87ED3" w:rsidRPr="00944D28" w:rsidRDefault="009E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614F2" w:rsidR="00B87ED3" w:rsidRPr="00944D28" w:rsidRDefault="009E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64ABF" w:rsidR="00B87ED3" w:rsidRPr="00944D28" w:rsidRDefault="009E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1F013" w:rsidR="00B87ED3" w:rsidRPr="00944D28" w:rsidRDefault="009E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DAC41" w:rsidR="00B87ED3" w:rsidRPr="00944D28" w:rsidRDefault="009E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64FA2" w:rsidR="00B87ED3" w:rsidRPr="00944D28" w:rsidRDefault="009E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D1376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C57F5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0D691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1BEDB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95467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E8E06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F627C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D14D" w:rsidR="00B87ED3" w:rsidRPr="00944D28" w:rsidRDefault="009E7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7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4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3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20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2AE6B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30658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4FAC1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C2D6A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85AD9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83159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BC27A" w:rsidR="00B87ED3" w:rsidRPr="00944D28" w:rsidRDefault="009E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4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2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9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78285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B0E8A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32680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97AF5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E9F53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F6B8C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0F8A4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6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9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8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E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D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F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209BF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451AA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56182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029B0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EEF4F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7C31B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0B49C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D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A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F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4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D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094B5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F603D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D2FD9" w:rsidR="00B87ED3" w:rsidRPr="00944D28" w:rsidRDefault="009E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34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A2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D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4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B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1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F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D7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2022-10-21T13:18:00.0000000Z</dcterms:modified>
</coreProperties>
</file>