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0D7CB" w:rsidR="0061148E" w:rsidRPr="00C834E2" w:rsidRDefault="009E7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CC38" w:rsidR="0061148E" w:rsidRPr="00C834E2" w:rsidRDefault="009E7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77B3B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A9172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614F2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64ABF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1F013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DAC41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64FA2" w:rsidR="00B87ED3" w:rsidRPr="00944D28" w:rsidRDefault="009E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D1376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57F5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D691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BEDB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95467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E8E06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F627C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4D14D" w:rsidR="00B87ED3" w:rsidRPr="00944D28" w:rsidRDefault="009E7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4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3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0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2AE6B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0658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FAC1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C2D6A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5AD9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83159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BC27A" w:rsidR="00B87ED3" w:rsidRPr="00944D28" w:rsidRDefault="009E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7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4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2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8285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B0E8A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32680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97AF5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E9F53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F6B8C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F8A4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209BF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451AA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6182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29B0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EF4F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7C31B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0B49C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D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C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F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094B5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F603D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D2FD9" w:rsidR="00B87ED3" w:rsidRPr="00944D28" w:rsidRDefault="009E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34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A2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D4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F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D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2022-10-21T13:18:00.0000000Z</dcterms:modified>
</coreProperties>
</file>