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801C" w:rsidR="0061148E" w:rsidRPr="00C834E2" w:rsidRDefault="00CC3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2787B" w:rsidR="0061148E" w:rsidRPr="00C834E2" w:rsidRDefault="00CC3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BA33D" w:rsidR="00B87ED3" w:rsidRPr="00944D28" w:rsidRDefault="00CC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3476F" w:rsidR="00B87ED3" w:rsidRPr="00944D28" w:rsidRDefault="00CC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631AF" w:rsidR="00B87ED3" w:rsidRPr="00944D28" w:rsidRDefault="00CC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76E9F" w:rsidR="00B87ED3" w:rsidRPr="00944D28" w:rsidRDefault="00CC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81EBF" w:rsidR="00B87ED3" w:rsidRPr="00944D28" w:rsidRDefault="00CC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21C73" w:rsidR="00B87ED3" w:rsidRPr="00944D28" w:rsidRDefault="00CC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CC1D5" w:rsidR="00B87ED3" w:rsidRPr="00944D28" w:rsidRDefault="00CC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A6B98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9FE4E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04624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AAFE0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225B9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467CA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CB315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BD3A4" w:rsidR="00B87ED3" w:rsidRPr="00944D28" w:rsidRDefault="00CC3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D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F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9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D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E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F1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4B030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B91B1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45ED6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8B0D7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CD9EB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79B20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C1BA3" w:rsidR="00B87ED3" w:rsidRPr="00944D28" w:rsidRDefault="00CC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1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7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5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0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6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2E274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739DE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1B978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85897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B2D64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1734B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C9EE8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6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B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8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75F8B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D4B0C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94E5E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A2EB3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5DFFE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904A6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8C2F0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4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0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E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4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EBD7A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49192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B82F9" w:rsidR="00B87ED3" w:rsidRPr="00944D28" w:rsidRDefault="00CC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B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96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69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0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7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9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0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5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394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2022-10-21T14:18:00.0000000Z</dcterms:modified>
</coreProperties>
</file>