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801C" w:rsidR="0061148E" w:rsidRPr="00C834E2" w:rsidRDefault="00CC3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2787B" w:rsidR="0061148E" w:rsidRPr="00C834E2" w:rsidRDefault="00CC3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BA33D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3476F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31AF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6E9F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81EBF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1C73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CC1D5" w:rsidR="00B87ED3" w:rsidRPr="00944D28" w:rsidRDefault="00CC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A6B98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FE4E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04624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AAFE0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25B9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467CA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CB315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D3A4" w:rsidR="00B87ED3" w:rsidRPr="00944D28" w:rsidRDefault="00CC3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9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E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1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4B030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91B1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5ED6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8B0D7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CD9EB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79B20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1BA3" w:rsidR="00B87ED3" w:rsidRPr="00944D28" w:rsidRDefault="00CC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2E274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39DE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B978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5897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B2D64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734B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C9EE8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B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75F8B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D4B0C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94E5E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A2EB3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DFFE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04A6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8C2F0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0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E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EBD7A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49192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82F9" w:rsidR="00B87ED3" w:rsidRPr="00944D28" w:rsidRDefault="00CC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9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6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0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94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2022-10-21T14:18:00.0000000Z</dcterms:modified>
</coreProperties>
</file>