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F9AB3" w:rsidR="0061148E" w:rsidRPr="00C834E2" w:rsidRDefault="00B46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3C058" w:rsidR="0061148E" w:rsidRPr="00C834E2" w:rsidRDefault="00B46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4052C" w:rsidR="00B87ED3" w:rsidRPr="00944D28" w:rsidRDefault="00B4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9DA3B" w:rsidR="00B87ED3" w:rsidRPr="00944D28" w:rsidRDefault="00B4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7B8BA" w:rsidR="00B87ED3" w:rsidRPr="00944D28" w:rsidRDefault="00B4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25AF3" w:rsidR="00B87ED3" w:rsidRPr="00944D28" w:rsidRDefault="00B4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6CA74" w:rsidR="00B87ED3" w:rsidRPr="00944D28" w:rsidRDefault="00B4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16C4E" w:rsidR="00B87ED3" w:rsidRPr="00944D28" w:rsidRDefault="00B4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9D519" w:rsidR="00B87ED3" w:rsidRPr="00944D28" w:rsidRDefault="00B4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D16B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26696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26ED6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B135C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922D8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BCCB9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06C45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30B4" w:rsidR="00B87ED3" w:rsidRPr="00944D28" w:rsidRDefault="00B46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9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69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1495C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B1786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C6E0B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75498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5831F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FF094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A2BE5" w:rsidR="00B87ED3" w:rsidRPr="00944D28" w:rsidRDefault="00B4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6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80533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79796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45D08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586A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85294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DABBC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1592B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702D2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F6E9C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9DFB7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21CD6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8BAA7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02E04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C6EF5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8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2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FAB72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AA024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A9766" w:rsidR="00B87ED3" w:rsidRPr="00944D28" w:rsidRDefault="00B4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67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2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D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D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F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AA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2022-10-21T15:33:00.0000000Z</dcterms:modified>
</coreProperties>
</file>