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9AB3" w:rsidR="0061148E" w:rsidRPr="00C834E2" w:rsidRDefault="00B46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C058" w:rsidR="0061148E" w:rsidRPr="00C834E2" w:rsidRDefault="00B46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4052C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9DA3B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7B8BA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25AF3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6CA74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16C4E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9D519" w:rsidR="00B87ED3" w:rsidRPr="00944D28" w:rsidRDefault="00B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D16B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26696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26ED6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B135C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922D8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BCCB9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06C45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30B4" w:rsidR="00B87ED3" w:rsidRPr="00944D28" w:rsidRDefault="00B46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A8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9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69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1495C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B1786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6E0B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75498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831F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FF094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A2BE5" w:rsidR="00B87ED3" w:rsidRPr="00944D28" w:rsidRDefault="00B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2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80533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79796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45D08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8586A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85294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DABBC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1592B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C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4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2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702D2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F6E9C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9DFB7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21CD6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8BAA7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02E04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C6EF5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D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AB72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AA024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A9766" w:rsidR="00B87ED3" w:rsidRPr="00944D28" w:rsidRDefault="00B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7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1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D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D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8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AA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2022-10-21T15:33:00.0000000Z</dcterms:modified>
</coreProperties>
</file>