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657F1" w:rsidR="0061148E" w:rsidRPr="00C834E2" w:rsidRDefault="00BB5F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3EAE" w:rsidR="0061148E" w:rsidRPr="00C834E2" w:rsidRDefault="00BB5F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65349" w:rsidR="00B87ED3" w:rsidRPr="00944D28" w:rsidRDefault="00BB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C1CEA" w:rsidR="00B87ED3" w:rsidRPr="00944D28" w:rsidRDefault="00BB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B7A0D" w:rsidR="00B87ED3" w:rsidRPr="00944D28" w:rsidRDefault="00BB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9EDAA" w:rsidR="00B87ED3" w:rsidRPr="00944D28" w:rsidRDefault="00BB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C41C8" w:rsidR="00B87ED3" w:rsidRPr="00944D28" w:rsidRDefault="00BB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69A89" w:rsidR="00B87ED3" w:rsidRPr="00944D28" w:rsidRDefault="00BB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35738" w:rsidR="00B87ED3" w:rsidRPr="00944D28" w:rsidRDefault="00BB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4DD3F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0F306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687C7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E55CF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14BD3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1E965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53D2C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466DF" w:rsidR="00B87ED3" w:rsidRPr="00944D28" w:rsidRDefault="00BB5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3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6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61CD3" w:rsidR="00B87ED3" w:rsidRPr="00944D28" w:rsidRDefault="00BB5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B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4E94A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757BF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DF97C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EF560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42BC8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8F3B2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C92BB" w:rsidR="00B87ED3" w:rsidRPr="00944D28" w:rsidRDefault="00B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8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0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4B6F8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4259F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E61E2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B7AB2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D2FFD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FF8CA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EBC71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C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3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0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0E4EB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9FE4A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C9222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C9E2E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6FCBD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B2131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BDB8C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D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D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FE9EA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5E69A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A7E89" w:rsidR="00B87ED3" w:rsidRPr="00944D28" w:rsidRDefault="00B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8E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4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C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BA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5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4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E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8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F7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2022-10-21T16:20:00.0000000Z</dcterms:modified>
</coreProperties>
</file>