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B3DA2" w:rsidR="0061148E" w:rsidRPr="00C834E2" w:rsidRDefault="007E4B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B946" w:rsidR="0061148E" w:rsidRPr="00C834E2" w:rsidRDefault="007E4B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A6805" w:rsidR="00B87ED3" w:rsidRPr="00944D28" w:rsidRDefault="007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AD115" w:rsidR="00B87ED3" w:rsidRPr="00944D28" w:rsidRDefault="007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C28E2" w:rsidR="00B87ED3" w:rsidRPr="00944D28" w:rsidRDefault="007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B8A8D" w:rsidR="00B87ED3" w:rsidRPr="00944D28" w:rsidRDefault="007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8C8F7" w:rsidR="00B87ED3" w:rsidRPr="00944D28" w:rsidRDefault="007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775CE" w:rsidR="00B87ED3" w:rsidRPr="00944D28" w:rsidRDefault="007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D1F70" w:rsidR="00B87ED3" w:rsidRPr="00944D28" w:rsidRDefault="007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D6D95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AC890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731FC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191FC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79051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675E1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B8694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78D84" w:rsidR="00B87ED3" w:rsidRPr="00944D28" w:rsidRDefault="007E4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D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5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A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8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4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6C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7331D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46EDA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88AEC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8EE3B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0B189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9BFFC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E96FD" w:rsidR="00B87ED3" w:rsidRPr="00944D28" w:rsidRDefault="007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0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D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8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7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3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024A6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EA2E6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9FD0A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5B81A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58F4C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4A230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CCBAB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C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4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7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31C01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988A7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906F1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0912E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3725D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2DE56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39882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6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C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E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7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8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E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4AB6D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AE1DF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7C938" w:rsidR="00B87ED3" w:rsidRPr="00944D28" w:rsidRDefault="007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45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F2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8F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4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7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F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D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4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9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B4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2022-10-21T16:51:00.0000000Z</dcterms:modified>
</coreProperties>
</file>