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5DC89" w:rsidR="0061148E" w:rsidRPr="00C834E2" w:rsidRDefault="003E09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545D7" w:rsidR="0061148E" w:rsidRPr="00C834E2" w:rsidRDefault="003E09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119B3" w:rsidR="00B87ED3" w:rsidRPr="00944D28" w:rsidRDefault="003E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2FD924" w:rsidR="00B87ED3" w:rsidRPr="00944D28" w:rsidRDefault="003E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55BCF" w:rsidR="00B87ED3" w:rsidRPr="00944D28" w:rsidRDefault="003E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FB4E4" w:rsidR="00B87ED3" w:rsidRPr="00944D28" w:rsidRDefault="003E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E04DD" w:rsidR="00B87ED3" w:rsidRPr="00944D28" w:rsidRDefault="003E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B6B49" w:rsidR="00B87ED3" w:rsidRPr="00944D28" w:rsidRDefault="003E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AB7BF" w:rsidR="00B87ED3" w:rsidRPr="00944D28" w:rsidRDefault="003E0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68227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F26D4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5B3D3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88FC1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C0227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569C4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7D8A8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5AEA" w:rsidR="00B87ED3" w:rsidRPr="00944D28" w:rsidRDefault="003E0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0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F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B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75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FA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E7676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DDDA4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5B967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DF0DD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24B15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85D6C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16573" w:rsidR="00B87ED3" w:rsidRPr="00944D28" w:rsidRDefault="003E0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C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6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E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7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D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18B41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55C8A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8C7BB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0038F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B1984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45303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E1482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8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5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E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1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7F59B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404DC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4127E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FAC38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C0048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734F5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C7EE3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6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B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E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3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7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C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C5D1B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67316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CBB6B" w:rsidR="00B87ED3" w:rsidRPr="00944D28" w:rsidRDefault="003E0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71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2A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72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F8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9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E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6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D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0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2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94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2022-10-21T17:22:00.0000000Z</dcterms:modified>
</coreProperties>
</file>