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BECE9" w:rsidR="0061148E" w:rsidRPr="00C834E2" w:rsidRDefault="006A1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ECAA5" w:rsidR="0061148E" w:rsidRPr="00C834E2" w:rsidRDefault="006A1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9D029" w:rsidR="00B87ED3" w:rsidRPr="00944D28" w:rsidRDefault="006A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5F792" w:rsidR="00B87ED3" w:rsidRPr="00944D28" w:rsidRDefault="006A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C33F6" w:rsidR="00B87ED3" w:rsidRPr="00944D28" w:rsidRDefault="006A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D365C" w:rsidR="00B87ED3" w:rsidRPr="00944D28" w:rsidRDefault="006A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F59EB" w:rsidR="00B87ED3" w:rsidRPr="00944D28" w:rsidRDefault="006A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4A87E" w:rsidR="00B87ED3" w:rsidRPr="00944D28" w:rsidRDefault="006A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59F8F" w:rsidR="00B87ED3" w:rsidRPr="00944D28" w:rsidRDefault="006A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1A5F7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AF253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36FC3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7B7B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D3D07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7478D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65403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5BED0" w:rsidR="00B87ED3" w:rsidRPr="00944D28" w:rsidRDefault="006A1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F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0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E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3BE9F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141A3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AB68E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03C4B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A7B3D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8014C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4B839" w:rsidR="00B87ED3" w:rsidRPr="00944D28" w:rsidRDefault="006A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A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DE60E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87339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15CEA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1C278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E79FD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69A2C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E017D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5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B14EC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66038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88B64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80C8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EBF17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C48C5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7C2BF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8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FB489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75983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BD0EC" w:rsidR="00B87ED3" w:rsidRPr="00944D28" w:rsidRDefault="006A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A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3C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1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C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B8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2022-10-21T17:52:00.0000000Z</dcterms:modified>
</coreProperties>
</file>