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ECE9" w:rsidR="0061148E" w:rsidRPr="00C834E2" w:rsidRDefault="006A1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CAA5" w:rsidR="0061148E" w:rsidRPr="00C834E2" w:rsidRDefault="006A1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9D029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5F792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C33F6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365C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59EB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4A87E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59F8F" w:rsidR="00B87ED3" w:rsidRPr="00944D28" w:rsidRDefault="006A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A5F7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F253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36FC3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E7B7B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D3D07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478D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65403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BED0" w:rsidR="00B87ED3" w:rsidRPr="00944D28" w:rsidRDefault="006A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F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E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3BE9F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141A3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AB68E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03C4B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A7B3D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8014C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B839" w:rsidR="00B87ED3" w:rsidRPr="00944D28" w:rsidRDefault="006A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DE60E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7339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15CEA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1C278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E79FD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9A2C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E017D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A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B14EC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6038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8B64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80C8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EBF17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C48C5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7C2BF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FB489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75983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BD0EC" w:rsidR="00B87ED3" w:rsidRPr="00944D28" w:rsidRDefault="006A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3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1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C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B8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